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BFF82" w14:textId="77777777" w:rsidR="00C976FE" w:rsidRPr="00B40D13" w:rsidRDefault="00C976FE" w:rsidP="00C976F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s-ES_tradnl"/>
        </w:rPr>
      </w:pPr>
      <w:r w:rsidRPr="00B40D13">
        <w:rPr>
          <w:rFonts w:ascii="Times New Roman" w:hAnsi="Times New Roman" w:cs="Times New Roman"/>
          <w:b/>
          <w:bCs/>
          <w:sz w:val="24"/>
          <w:szCs w:val="24"/>
          <w:u w:val="single"/>
          <w:lang w:val="es-ES_tradnl"/>
        </w:rPr>
        <w:t>AVISO DE INCUMPLIMIENTO</w:t>
      </w:r>
    </w:p>
    <w:p w14:paraId="4475F2F8" w14:textId="77777777" w:rsidR="00C976FE" w:rsidRPr="00B40D13" w:rsidRDefault="00C976FE" w:rsidP="00C976FE">
      <w:pPr>
        <w:spacing w:after="0" w:line="240" w:lineRule="auto"/>
        <w:ind w:left="2035" w:right="2036"/>
        <w:jc w:val="center"/>
        <w:rPr>
          <w:rFonts w:ascii="Times New Roman" w:hAnsi="Times New Roman" w:cs="Times New Roman"/>
          <w:i/>
          <w:sz w:val="24"/>
          <w:lang w:val="es-ES_tradnl"/>
        </w:rPr>
      </w:pPr>
      <w:r w:rsidRPr="00B40D13">
        <w:rPr>
          <w:rFonts w:ascii="Times New Roman" w:hAnsi="Times New Roman" w:cs="Times New Roman"/>
          <w:i/>
          <w:sz w:val="24"/>
          <w:lang w:val="es-ES_tradnl"/>
        </w:rPr>
        <w:t>J.O.P. v. D.H.S. et al</w:t>
      </w:r>
    </w:p>
    <w:p w14:paraId="7BF6FEA3" w14:textId="77777777" w:rsidR="00C976FE" w:rsidRPr="003E5915" w:rsidRDefault="00C976FE" w:rsidP="00C976FE">
      <w:pPr>
        <w:pStyle w:val="BodyText"/>
        <w:ind w:left="2036" w:right="2036" w:firstLine="0"/>
        <w:jc w:val="center"/>
        <w:rPr>
          <w:lang w:val="es-CO"/>
        </w:rPr>
      </w:pPr>
      <w:r w:rsidRPr="00B40D13">
        <w:rPr>
          <w:lang w:val="es-ES_tradnl"/>
        </w:rPr>
        <w:t>Distrito de Maryland</w:t>
      </w:r>
    </w:p>
    <w:p w14:paraId="4D93BEA8" w14:textId="77777777" w:rsidR="00C976FE" w:rsidRPr="00B40D13" w:rsidRDefault="00C976FE" w:rsidP="00C976FE">
      <w:pPr>
        <w:pStyle w:val="BodyText"/>
        <w:ind w:left="2036" w:right="2036" w:firstLine="0"/>
        <w:jc w:val="center"/>
        <w:rPr>
          <w:lang w:val="es-ES_tradnl"/>
        </w:rPr>
      </w:pPr>
      <w:r w:rsidRPr="00B40D13">
        <w:rPr>
          <w:lang w:val="es-ES_tradnl"/>
        </w:rPr>
        <w:t>Acción Civil No. 8:19-CV-01944-GJH</w:t>
      </w:r>
    </w:p>
    <w:p w14:paraId="38060E38" w14:textId="77777777" w:rsidR="004F28DA" w:rsidRPr="00B40D13" w:rsidRDefault="004F28DA" w:rsidP="004F28DA">
      <w:pPr>
        <w:pStyle w:val="BodyText"/>
        <w:ind w:right="2036" w:firstLine="0"/>
        <w:rPr>
          <w:lang w:val="es-ES_tradnl"/>
        </w:rPr>
      </w:pPr>
    </w:p>
    <w:p w14:paraId="5B5C565B" w14:textId="1FC0D15C" w:rsidR="004F28DA" w:rsidRPr="00B40D13" w:rsidRDefault="004F28DA" w:rsidP="004F28DA">
      <w:pPr>
        <w:pStyle w:val="BodyText"/>
        <w:ind w:right="46" w:firstLine="0"/>
        <w:rPr>
          <w:b/>
          <w:lang w:val="es-ES_tradnl"/>
        </w:rPr>
      </w:pPr>
      <w:r w:rsidRPr="00B40D13">
        <w:rPr>
          <w:b/>
          <w:lang w:val="es-ES_tradnl"/>
        </w:rPr>
        <w:t>Instrucciones</w:t>
      </w:r>
    </w:p>
    <w:p w14:paraId="432C66C0" w14:textId="77777777" w:rsidR="00EC4F18" w:rsidRPr="00B40D13" w:rsidRDefault="00EC4F18" w:rsidP="004F28DA">
      <w:pPr>
        <w:pStyle w:val="BodyText"/>
        <w:ind w:right="46" w:firstLine="0"/>
        <w:rPr>
          <w:b/>
          <w:lang w:val="es-ES_tradnl"/>
        </w:rPr>
      </w:pPr>
    </w:p>
    <w:p w14:paraId="7384579A" w14:textId="2AF0AD51" w:rsidR="004F28DA" w:rsidRPr="00B40D13" w:rsidRDefault="00EC4F18" w:rsidP="62A03664">
      <w:pPr>
        <w:pStyle w:val="BodyText"/>
        <w:ind w:right="46" w:firstLine="0"/>
        <w:rPr>
          <w:i/>
          <w:iCs/>
          <w:lang w:val="es-ES"/>
        </w:rPr>
      </w:pPr>
      <w:r w:rsidRPr="62A03664">
        <w:rPr>
          <w:i/>
          <w:iCs/>
          <w:lang w:val="es-ES"/>
        </w:rPr>
        <w:t xml:space="preserve">Las personas que </w:t>
      </w:r>
      <w:r w:rsidR="00DA1192" w:rsidRPr="62A03664">
        <w:rPr>
          <w:i/>
          <w:iCs/>
          <w:lang w:val="es-ES"/>
        </w:rPr>
        <w:t xml:space="preserve">son miembros de la clase en </w:t>
      </w:r>
      <w:r w:rsidR="00DA1192" w:rsidRPr="62A03664">
        <w:rPr>
          <w:lang w:val="es-ES"/>
        </w:rPr>
        <w:t xml:space="preserve">J.O.P. v. DHS </w:t>
      </w:r>
      <w:r w:rsidR="005F0392" w:rsidRPr="62A03664">
        <w:rPr>
          <w:i/>
          <w:iCs/>
          <w:lang w:val="es-ES"/>
        </w:rPr>
        <w:t xml:space="preserve">(o eran miembros de la clase hasta que el Servicio de Ciudadanía e Inmigración de los Estados Unidos (USCIS) les concedió asilo) </w:t>
      </w:r>
      <w:r w:rsidRPr="62A03664">
        <w:rPr>
          <w:i/>
          <w:iCs/>
          <w:lang w:val="es-ES"/>
        </w:rPr>
        <w:t>deben usar este formulario para notificar a</w:t>
      </w:r>
      <w:r w:rsidR="00F80A12">
        <w:rPr>
          <w:i/>
          <w:iCs/>
          <w:lang w:val="es-ES"/>
        </w:rPr>
        <w:t xml:space="preserve"> los</w:t>
      </w:r>
      <w:r w:rsidRPr="62A03664">
        <w:rPr>
          <w:i/>
          <w:iCs/>
          <w:lang w:val="es-ES"/>
        </w:rPr>
        <w:t xml:space="preserve"> </w:t>
      </w:r>
      <w:r w:rsidR="00A47F93" w:rsidRPr="62A03664">
        <w:rPr>
          <w:i/>
          <w:iCs/>
          <w:lang w:val="es-ES"/>
        </w:rPr>
        <w:t>A</w:t>
      </w:r>
      <w:r w:rsidRPr="62A03664">
        <w:rPr>
          <w:i/>
          <w:iCs/>
          <w:lang w:val="es-ES"/>
        </w:rPr>
        <w:t>bogado</w:t>
      </w:r>
      <w:r w:rsidR="00F80A12">
        <w:rPr>
          <w:i/>
          <w:iCs/>
          <w:lang w:val="es-ES"/>
        </w:rPr>
        <w:t>s</w:t>
      </w:r>
      <w:r w:rsidRPr="62A03664">
        <w:rPr>
          <w:i/>
          <w:iCs/>
          <w:lang w:val="es-ES"/>
        </w:rPr>
        <w:t xml:space="preserve"> de la </w:t>
      </w:r>
      <w:r w:rsidR="00A47F93" w:rsidRPr="62A03664">
        <w:rPr>
          <w:i/>
          <w:iCs/>
          <w:lang w:val="es-ES"/>
        </w:rPr>
        <w:t>C</w:t>
      </w:r>
      <w:r w:rsidRPr="62A03664">
        <w:rPr>
          <w:i/>
          <w:iCs/>
          <w:lang w:val="es-ES"/>
        </w:rPr>
        <w:t xml:space="preserve">lase sobre el incumplimiento del </w:t>
      </w:r>
      <w:hyperlink r:id="rId11">
        <w:r w:rsidRPr="62A03664">
          <w:rPr>
            <w:rStyle w:val="Hyperlink"/>
            <w:i/>
            <w:iCs/>
            <w:lang w:val="es-ES"/>
          </w:rPr>
          <w:t>Acuerdo</w:t>
        </w:r>
      </w:hyperlink>
      <w:r w:rsidR="00E878B3" w:rsidRPr="62A03664">
        <w:rPr>
          <w:i/>
          <w:iCs/>
          <w:lang w:val="es-ES"/>
        </w:rPr>
        <w:t xml:space="preserve"> (es decir, posibles violaciones del Acuerdo).</w:t>
      </w:r>
      <w:r w:rsidR="00E61988" w:rsidRPr="62A03664">
        <w:rPr>
          <w:i/>
          <w:iCs/>
          <w:lang w:val="es-ES"/>
        </w:rPr>
        <w:t xml:space="preserve"> Marque todas las casillas que correspondan y </w:t>
      </w:r>
      <w:r w:rsidR="00DA1192" w:rsidRPr="62A03664">
        <w:rPr>
          <w:i/>
          <w:iCs/>
          <w:lang w:val="es-ES"/>
        </w:rPr>
        <w:t xml:space="preserve">responda a las </w:t>
      </w:r>
      <w:r w:rsidR="00EF595F" w:rsidRPr="62A03664">
        <w:rPr>
          <w:i/>
          <w:iCs/>
          <w:lang w:val="es-ES"/>
        </w:rPr>
        <w:t>indicaciones</w:t>
      </w:r>
      <w:r w:rsidR="00DA1192" w:rsidRPr="62A03664">
        <w:rPr>
          <w:i/>
          <w:iCs/>
          <w:lang w:val="es-ES"/>
        </w:rPr>
        <w:t xml:space="preserve"> lo más completamente posible. </w:t>
      </w:r>
      <w:r w:rsidR="004F28DA" w:rsidRPr="62A03664">
        <w:rPr>
          <w:i/>
          <w:iCs/>
          <w:lang w:val="es-ES"/>
        </w:rPr>
        <w:t xml:space="preserve">Envíe por correo electrónico el formulario completado y los documentos </w:t>
      </w:r>
      <w:r w:rsidR="00DA1192" w:rsidRPr="62A03664">
        <w:rPr>
          <w:i/>
          <w:iCs/>
          <w:lang w:val="es-ES"/>
        </w:rPr>
        <w:t xml:space="preserve">de apoyo </w:t>
      </w:r>
      <w:r w:rsidR="004F28DA" w:rsidRPr="62A03664">
        <w:rPr>
          <w:i/>
          <w:iCs/>
          <w:lang w:val="es-ES"/>
        </w:rPr>
        <w:t>a</w:t>
      </w:r>
      <w:r w:rsidR="00F80A12">
        <w:rPr>
          <w:i/>
          <w:iCs/>
          <w:lang w:val="es-ES"/>
        </w:rPr>
        <w:t xml:space="preserve"> los</w:t>
      </w:r>
      <w:r w:rsidR="004F28DA" w:rsidRPr="62A03664">
        <w:rPr>
          <w:i/>
          <w:iCs/>
          <w:lang w:val="es-ES"/>
        </w:rPr>
        <w:t xml:space="preserve"> </w:t>
      </w:r>
      <w:r w:rsidR="00A47F93" w:rsidRPr="62A03664">
        <w:rPr>
          <w:i/>
          <w:iCs/>
          <w:lang w:val="es-ES"/>
        </w:rPr>
        <w:t>A</w:t>
      </w:r>
      <w:r w:rsidR="004F28DA" w:rsidRPr="62A03664">
        <w:rPr>
          <w:i/>
          <w:iCs/>
          <w:lang w:val="es-ES"/>
        </w:rPr>
        <w:t>bogado</w:t>
      </w:r>
      <w:r w:rsidR="00F80A12">
        <w:rPr>
          <w:i/>
          <w:iCs/>
          <w:lang w:val="es-ES"/>
        </w:rPr>
        <w:t>s</w:t>
      </w:r>
      <w:r w:rsidR="004F28DA" w:rsidRPr="62A03664">
        <w:rPr>
          <w:i/>
          <w:iCs/>
          <w:lang w:val="es-ES"/>
        </w:rPr>
        <w:t xml:space="preserve"> de la </w:t>
      </w:r>
      <w:r w:rsidR="00A47F93" w:rsidRPr="62A03664">
        <w:rPr>
          <w:i/>
          <w:iCs/>
          <w:lang w:val="es-ES"/>
        </w:rPr>
        <w:t>C</w:t>
      </w:r>
      <w:r w:rsidR="004F28DA" w:rsidRPr="62A03664">
        <w:rPr>
          <w:i/>
          <w:iCs/>
          <w:lang w:val="es-ES"/>
        </w:rPr>
        <w:t xml:space="preserve">lase a </w:t>
      </w:r>
      <w:hyperlink r:id="rId12">
        <w:r w:rsidR="00E82B3C" w:rsidRPr="62A03664">
          <w:rPr>
            <w:rStyle w:val="Hyperlink"/>
            <w:i/>
            <w:iCs/>
            <w:lang w:val="es-ES"/>
          </w:rPr>
          <w:t>DG-JOPClassCounsel@goodwinlaw.com</w:t>
        </w:r>
      </w:hyperlink>
      <w:r w:rsidR="004F28DA" w:rsidRPr="62A03664">
        <w:rPr>
          <w:i/>
          <w:iCs/>
          <w:lang w:val="es-ES"/>
        </w:rPr>
        <w:t xml:space="preserve">. </w:t>
      </w:r>
      <w:r w:rsidR="00695205" w:rsidRPr="62A03664">
        <w:rPr>
          <w:i/>
          <w:iCs/>
          <w:lang w:val="es-ES"/>
        </w:rPr>
        <w:t xml:space="preserve">Si tiene </w:t>
      </w:r>
      <w:r w:rsidR="00F32AED" w:rsidRPr="62A03664">
        <w:rPr>
          <w:i/>
          <w:iCs/>
          <w:lang w:val="es-ES"/>
        </w:rPr>
        <w:t xml:space="preserve">un representante legal, </w:t>
      </w:r>
      <w:r w:rsidR="009175B4" w:rsidRPr="62A03664">
        <w:rPr>
          <w:i/>
          <w:iCs/>
          <w:lang w:val="es-ES"/>
        </w:rPr>
        <w:t>su representante legal</w:t>
      </w:r>
      <w:r w:rsidR="00695205" w:rsidRPr="62A03664">
        <w:rPr>
          <w:i/>
          <w:iCs/>
          <w:lang w:val="es-ES"/>
        </w:rPr>
        <w:t xml:space="preserve"> puede enviar el formulario y los documentos </w:t>
      </w:r>
      <w:r w:rsidR="00F32AED" w:rsidRPr="62A03664">
        <w:rPr>
          <w:i/>
          <w:iCs/>
          <w:lang w:val="es-ES"/>
        </w:rPr>
        <w:t>en su nombre.</w:t>
      </w:r>
    </w:p>
    <w:p w14:paraId="74A6D249" w14:textId="3EDE24EB" w:rsidR="00822FDD" w:rsidRPr="00B40D13" w:rsidRDefault="00822FDD" w:rsidP="004F28DA">
      <w:pPr>
        <w:pStyle w:val="BodyText"/>
        <w:ind w:right="46" w:firstLine="0"/>
        <w:rPr>
          <w:lang w:val="es-ES_tradnl"/>
        </w:rPr>
      </w:pPr>
    </w:p>
    <w:p w14:paraId="222C663C" w14:textId="1715DED5" w:rsidR="004F28DA" w:rsidRPr="00B40D13" w:rsidRDefault="00990414" w:rsidP="004F28DA">
      <w:pPr>
        <w:pStyle w:val="BodyText"/>
        <w:ind w:right="46" w:firstLine="0"/>
        <w:rPr>
          <w:lang w:val="es-ES_tradnl"/>
        </w:rPr>
      </w:pPr>
      <w:r w:rsidRPr="00B40D13">
        <w:rPr>
          <w:b/>
          <w:lang w:val="es-ES_tradnl"/>
        </w:rPr>
        <w:t xml:space="preserve">Parte </w:t>
      </w:r>
      <w:r w:rsidR="00561983" w:rsidRPr="00B40D13">
        <w:rPr>
          <w:b/>
          <w:lang w:val="es-ES_tradnl"/>
        </w:rPr>
        <w:t>A:</w:t>
      </w:r>
      <w:r w:rsidR="00432A5B" w:rsidRPr="00B40D13">
        <w:rPr>
          <w:b/>
          <w:lang w:val="es-ES_tradnl"/>
        </w:rPr>
        <w:t xml:space="preserve"> Información</w:t>
      </w:r>
      <w:r w:rsidR="00561983" w:rsidRPr="00B40D13">
        <w:rPr>
          <w:b/>
          <w:lang w:val="es-ES_tradnl"/>
        </w:rPr>
        <w:t xml:space="preserve"> básica</w:t>
      </w:r>
    </w:p>
    <w:p w14:paraId="013F6C72" w14:textId="77777777" w:rsidR="00D36445" w:rsidRPr="00B40D13" w:rsidRDefault="00D36445" w:rsidP="004F28DA">
      <w:pPr>
        <w:pStyle w:val="BodyText"/>
        <w:ind w:right="46" w:firstLine="0"/>
        <w:rPr>
          <w:lang w:val="es-ES_tradnl"/>
        </w:rPr>
      </w:pPr>
    </w:p>
    <w:p w14:paraId="61180A36" w14:textId="726AFEF5" w:rsidR="00990414" w:rsidRPr="00A80273" w:rsidRDefault="00D36445" w:rsidP="2EFB3F99">
      <w:pPr>
        <w:pStyle w:val="BodyText"/>
        <w:ind w:right="46" w:firstLine="0"/>
      </w:pPr>
      <w:r w:rsidRPr="2EFB3F99">
        <w:t xml:space="preserve">1. </w:t>
      </w:r>
      <w:proofErr w:type="spellStart"/>
      <w:r w:rsidR="00990414" w:rsidRPr="2EFB3F99">
        <w:t>Nombre</w:t>
      </w:r>
      <w:proofErr w:type="spellEnd"/>
      <w:r w:rsidR="00990414" w:rsidRPr="2EFB3F99">
        <w:t>:</w:t>
      </w:r>
      <w:r w:rsidR="00BC70E2" w:rsidRPr="2EFB3F99">
        <w:t xml:space="preserve"> </w:t>
      </w:r>
      <w:proofErr w:type="gramStart"/>
      <w:r w:rsidR="00BC70E2" w:rsidRPr="2EFB3F99">
        <w:t>[ ]</w:t>
      </w:r>
      <w:proofErr w:type="gramEnd"/>
    </w:p>
    <w:p w14:paraId="724CA42A" w14:textId="0DC3EA41" w:rsidR="00990414" w:rsidRPr="00A80273" w:rsidRDefault="00D36445" w:rsidP="2EFB3F99">
      <w:pPr>
        <w:pStyle w:val="BodyText"/>
        <w:ind w:right="46" w:firstLine="0"/>
      </w:pPr>
      <w:r w:rsidRPr="2EFB3F99">
        <w:t xml:space="preserve">2. </w:t>
      </w:r>
      <w:r w:rsidR="00990414" w:rsidRPr="2EFB3F99">
        <w:t xml:space="preserve">Segundo </w:t>
      </w:r>
      <w:proofErr w:type="spellStart"/>
      <w:r w:rsidR="00990414" w:rsidRPr="2EFB3F99">
        <w:t>nombre</w:t>
      </w:r>
      <w:proofErr w:type="spellEnd"/>
      <w:r w:rsidR="00990414" w:rsidRPr="2EFB3F99">
        <w:t xml:space="preserve"> (</w:t>
      </w:r>
      <w:proofErr w:type="spellStart"/>
      <w:r w:rsidR="00990414" w:rsidRPr="2EFB3F99">
        <w:t>si</w:t>
      </w:r>
      <w:proofErr w:type="spellEnd"/>
      <w:r w:rsidR="00990414" w:rsidRPr="2EFB3F99">
        <w:t xml:space="preserve"> lo hay):</w:t>
      </w:r>
      <w:r w:rsidR="00BC70E2" w:rsidRPr="2EFB3F99">
        <w:t xml:space="preserve"> </w:t>
      </w:r>
      <w:proofErr w:type="gramStart"/>
      <w:r w:rsidR="00BC70E2" w:rsidRPr="2EFB3F99">
        <w:t>[ ]</w:t>
      </w:r>
      <w:proofErr w:type="gramEnd"/>
    </w:p>
    <w:p w14:paraId="0142C457" w14:textId="2FFE6CCC" w:rsidR="005D7DFA" w:rsidRPr="00A80273" w:rsidRDefault="00D36445" w:rsidP="2EFB3F99">
      <w:pPr>
        <w:pStyle w:val="BodyText"/>
        <w:ind w:right="46" w:firstLine="0"/>
      </w:pPr>
      <w:r w:rsidRPr="2EFB3F99">
        <w:t xml:space="preserve">3. </w:t>
      </w:r>
      <w:proofErr w:type="spellStart"/>
      <w:r w:rsidR="00990414" w:rsidRPr="2EFB3F99">
        <w:t>Apellidos</w:t>
      </w:r>
      <w:proofErr w:type="spellEnd"/>
      <w:r w:rsidR="00990414" w:rsidRPr="2EFB3F99">
        <w:t>:</w:t>
      </w:r>
      <w:r w:rsidR="00BC70E2" w:rsidRPr="2EFB3F99">
        <w:t xml:space="preserve"> </w:t>
      </w:r>
      <w:proofErr w:type="gramStart"/>
      <w:r w:rsidR="00BC70E2" w:rsidRPr="2EFB3F99">
        <w:t>[ ]</w:t>
      </w:r>
      <w:proofErr w:type="gramEnd"/>
    </w:p>
    <w:p w14:paraId="7972F26D" w14:textId="03941852" w:rsidR="00990414" w:rsidRPr="00A80273" w:rsidRDefault="00D36445" w:rsidP="2EFB3F99">
      <w:pPr>
        <w:pStyle w:val="BodyText"/>
        <w:ind w:right="46" w:firstLine="0"/>
      </w:pPr>
      <w:r w:rsidRPr="2EFB3F99">
        <w:t xml:space="preserve">4. </w:t>
      </w:r>
      <w:proofErr w:type="spellStart"/>
      <w:r w:rsidR="00990414" w:rsidRPr="2EFB3F99">
        <w:t>Número</w:t>
      </w:r>
      <w:proofErr w:type="spellEnd"/>
      <w:r w:rsidR="00990414" w:rsidRPr="2EFB3F99">
        <w:t xml:space="preserve"> de </w:t>
      </w:r>
      <w:proofErr w:type="spellStart"/>
      <w:r w:rsidR="00990414" w:rsidRPr="2EFB3F99">
        <w:t>registro</w:t>
      </w:r>
      <w:proofErr w:type="spellEnd"/>
      <w:r w:rsidR="00990414" w:rsidRPr="2EFB3F99">
        <w:t xml:space="preserve"> de </w:t>
      </w:r>
      <w:proofErr w:type="spellStart"/>
      <w:r w:rsidR="00990414" w:rsidRPr="2EFB3F99">
        <w:t>extranjero</w:t>
      </w:r>
      <w:proofErr w:type="spellEnd"/>
      <w:r w:rsidR="00990414" w:rsidRPr="2EFB3F99">
        <w:t xml:space="preserve"> (</w:t>
      </w:r>
      <w:proofErr w:type="spellStart"/>
      <w:r w:rsidR="00990414" w:rsidRPr="2EFB3F99">
        <w:t>número</w:t>
      </w:r>
      <w:proofErr w:type="spellEnd"/>
      <w:r w:rsidR="00A47F93" w:rsidRPr="2EFB3F99">
        <w:t xml:space="preserve"> A</w:t>
      </w:r>
      <w:r w:rsidR="00990414" w:rsidRPr="2EFB3F99">
        <w:t>):</w:t>
      </w:r>
      <w:r w:rsidR="00BC70E2" w:rsidRPr="2EFB3F99">
        <w:t xml:space="preserve"> </w:t>
      </w:r>
      <w:proofErr w:type="gramStart"/>
      <w:r w:rsidR="00BC70E2" w:rsidRPr="2EFB3F99">
        <w:t>[ ]</w:t>
      </w:r>
      <w:proofErr w:type="gramEnd"/>
    </w:p>
    <w:p w14:paraId="49CB41F9" w14:textId="01A3261F" w:rsidR="005D7DFA" w:rsidRPr="00A80273" w:rsidRDefault="00D36445" w:rsidP="2EFB3F99">
      <w:pPr>
        <w:pStyle w:val="BodyText"/>
        <w:ind w:right="46" w:firstLine="0"/>
      </w:pPr>
      <w:r w:rsidRPr="2EFB3F99">
        <w:t xml:space="preserve">5. </w:t>
      </w:r>
      <w:proofErr w:type="spellStart"/>
      <w:r w:rsidR="005D7DFA" w:rsidRPr="2EFB3F99">
        <w:t>Fecha</w:t>
      </w:r>
      <w:proofErr w:type="spellEnd"/>
      <w:r w:rsidR="005D7DFA" w:rsidRPr="2EFB3F99">
        <w:t xml:space="preserve"> de </w:t>
      </w:r>
      <w:proofErr w:type="spellStart"/>
      <w:r w:rsidR="005D7DFA" w:rsidRPr="2EFB3F99">
        <w:t>nacimiento</w:t>
      </w:r>
      <w:proofErr w:type="spellEnd"/>
      <w:r w:rsidR="005D7DFA" w:rsidRPr="2EFB3F99">
        <w:t>:</w:t>
      </w:r>
      <w:r w:rsidR="00BC70E2" w:rsidRPr="2EFB3F99">
        <w:t xml:space="preserve"> </w:t>
      </w:r>
      <w:proofErr w:type="gramStart"/>
      <w:r w:rsidR="00BC70E2" w:rsidRPr="2EFB3F99">
        <w:t>[ ]</w:t>
      </w:r>
      <w:proofErr w:type="gramEnd"/>
    </w:p>
    <w:p w14:paraId="5771526F" w14:textId="6AFA2204" w:rsidR="002C7C4C" w:rsidRPr="00A80273" w:rsidRDefault="00D36445" w:rsidP="577FF15C">
      <w:pPr>
        <w:pStyle w:val="BodyText"/>
        <w:ind w:right="46" w:firstLine="0"/>
      </w:pPr>
      <w:r w:rsidRPr="577FF15C">
        <w:t xml:space="preserve">6. </w:t>
      </w:r>
      <w:r w:rsidR="00E56F05" w:rsidRPr="577FF15C">
        <w:t xml:space="preserve">País de </w:t>
      </w:r>
      <w:proofErr w:type="spellStart"/>
      <w:r w:rsidR="00BB67B7" w:rsidRPr="577FF15C">
        <w:t>nacionalidad</w:t>
      </w:r>
      <w:proofErr w:type="spellEnd"/>
      <w:r w:rsidR="004A3D9E" w:rsidRPr="577FF15C">
        <w:t xml:space="preserve"> o </w:t>
      </w:r>
      <w:proofErr w:type="spellStart"/>
      <w:r w:rsidR="004A3D9E" w:rsidRPr="577FF15C">
        <w:t>ciudadanía</w:t>
      </w:r>
      <w:proofErr w:type="spellEnd"/>
      <w:r w:rsidR="004A3D9E" w:rsidRPr="577FF15C">
        <w:t xml:space="preserve">: </w:t>
      </w:r>
      <w:proofErr w:type="gramStart"/>
      <w:r w:rsidR="004A3D9E" w:rsidRPr="577FF15C">
        <w:t>[ ]</w:t>
      </w:r>
      <w:proofErr w:type="gramEnd"/>
    </w:p>
    <w:p w14:paraId="15AED4F0" w14:textId="77777777" w:rsidR="00990414" w:rsidRPr="00B40D13" w:rsidRDefault="00990414" w:rsidP="004F28DA">
      <w:pPr>
        <w:pStyle w:val="BodyText"/>
        <w:ind w:right="46" w:firstLine="0"/>
        <w:rPr>
          <w:lang w:val="es-ES_tradnl"/>
        </w:rPr>
      </w:pPr>
    </w:p>
    <w:p w14:paraId="6F2BA8BE" w14:textId="763A66D1" w:rsidR="00990414" w:rsidRPr="00B40D13" w:rsidDel="009B3FA6" w:rsidRDefault="00D36445" w:rsidP="004F28DA">
      <w:pPr>
        <w:pStyle w:val="BodyText"/>
        <w:ind w:right="46" w:firstLine="0"/>
        <w:rPr>
          <w:lang w:val="es-ES_tradnl"/>
        </w:rPr>
      </w:pPr>
      <w:r w:rsidRPr="00B40D13">
        <w:rPr>
          <w:lang w:val="es-ES_tradnl"/>
        </w:rPr>
        <w:t xml:space="preserve">7. </w:t>
      </w:r>
      <w:r w:rsidR="00990414" w:rsidRPr="00B40D13" w:rsidDel="009B3FA6">
        <w:rPr>
          <w:lang w:val="es-ES_tradnl"/>
        </w:rPr>
        <w:t xml:space="preserve">Soy / fui miembro de la clase </w:t>
      </w:r>
      <w:r w:rsidR="00990414" w:rsidRPr="00B40D13" w:rsidDel="009B3FA6">
        <w:rPr>
          <w:i/>
          <w:lang w:val="es-ES_tradnl"/>
        </w:rPr>
        <w:t>J.O.P.</w:t>
      </w:r>
      <w:r w:rsidR="00990414" w:rsidRPr="00B40D13" w:rsidDel="009B3FA6">
        <w:rPr>
          <w:lang w:val="es-ES_tradnl"/>
        </w:rPr>
        <w:t xml:space="preserve"> porque, </w:t>
      </w:r>
      <w:r w:rsidR="00A80273">
        <w:rPr>
          <w:lang w:val="es-ES_tradnl"/>
        </w:rPr>
        <w:t xml:space="preserve">en o </w:t>
      </w:r>
      <w:r w:rsidR="00990414" w:rsidRPr="00B40D13" w:rsidDel="009B3FA6">
        <w:rPr>
          <w:lang w:val="es-ES_tradnl"/>
        </w:rPr>
        <w:t>antes de</w:t>
      </w:r>
      <w:r w:rsidR="00A80273">
        <w:rPr>
          <w:lang w:val="es-ES_tradnl"/>
        </w:rPr>
        <w:t>l 24 de febrero 2025,</w:t>
      </w:r>
      <w:r w:rsidR="00990414" w:rsidRPr="00B40D13" w:rsidDel="009B3FA6">
        <w:rPr>
          <w:lang w:val="es-ES_tradnl"/>
        </w:rPr>
        <w:t xml:space="preserve"> (1) se determinó que era un “niño extranjero no acompañado” </w:t>
      </w:r>
      <w:r w:rsidR="003B7D26" w:rsidRPr="00B40D13">
        <w:rPr>
          <w:lang w:val="es-ES_tradnl"/>
        </w:rPr>
        <w:t xml:space="preserve">(UAC); (2) </w:t>
      </w:r>
      <w:r w:rsidR="00990414" w:rsidRPr="00B40D13" w:rsidDel="009B3FA6">
        <w:rPr>
          <w:lang w:val="es-ES_tradnl"/>
        </w:rPr>
        <w:t xml:space="preserve">presenté una solicitud de asilo que </w:t>
      </w:r>
      <w:r w:rsidR="00432A5B" w:rsidRPr="00B40D13" w:rsidDel="009B3FA6">
        <w:rPr>
          <w:lang w:val="es-ES_tradnl"/>
        </w:rPr>
        <w:t xml:space="preserve">está o </w:t>
      </w:r>
      <w:r w:rsidR="00990414" w:rsidRPr="00B40D13" w:rsidDel="009B3FA6">
        <w:rPr>
          <w:lang w:val="es-ES_tradnl"/>
        </w:rPr>
        <w:t xml:space="preserve">estaba pendiente con USCIS; (3) USCIS no ha adjudicado mi solicitud de asilo por los méritos; y (4) en la fecha en que presenté mi solicitud de asilo ante USCIS: </w:t>
      </w:r>
    </w:p>
    <w:p w14:paraId="6B8375D8" w14:textId="77777777" w:rsidR="005F0392" w:rsidRPr="00B40D13" w:rsidRDefault="005F0392" w:rsidP="004F28DA">
      <w:pPr>
        <w:pStyle w:val="BodyText"/>
        <w:ind w:right="46" w:firstLine="0"/>
        <w:rPr>
          <w:lang w:val="es-ES_tradnl"/>
        </w:rPr>
      </w:pPr>
    </w:p>
    <w:p w14:paraId="78F56BA5" w14:textId="7139D59C" w:rsidR="00990414" w:rsidRPr="00B40D13" w:rsidDel="009B3FA6" w:rsidRDefault="005F0392" w:rsidP="004F28DA">
      <w:pPr>
        <w:pStyle w:val="BodyText"/>
        <w:ind w:right="46" w:firstLine="0"/>
        <w:rPr>
          <w:lang w:val="es-ES_tradnl"/>
        </w:rPr>
      </w:pPr>
      <w:r w:rsidRPr="00B40D13">
        <w:rPr>
          <w:i/>
          <w:lang w:val="es-ES_tradnl"/>
        </w:rPr>
        <w:t xml:space="preserve">Seleccione </w:t>
      </w:r>
      <w:r w:rsidR="00625A33" w:rsidRPr="00B40D13">
        <w:rPr>
          <w:i/>
          <w:lang w:val="es-ES_tradnl"/>
        </w:rPr>
        <w:t xml:space="preserve">uno o ambos, según </w:t>
      </w:r>
      <w:r w:rsidRPr="00B40D13">
        <w:rPr>
          <w:i/>
          <w:lang w:val="es-ES_tradnl"/>
        </w:rPr>
        <w:t>corresponda.</w:t>
      </w:r>
    </w:p>
    <w:p w14:paraId="7A2F850F" w14:textId="093E9C15" w:rsidR="00990414" w:rsidRPr="00B40D13" w:rsidDel="009B3FA6" w:rsidRDefault="00D36445" w:rsidP="62A03664">
      <w:pPr>
        <w:pStyle w:val="BodyText"/>
        <w:numPr>
          <w:ilvl w:val="0"/>
          <w:numId w:val="1"/>
        </w:numPr>
        <w:ind w:right="46"/>
        <w:rPr>
          <w:lang w:val="es-ES"/>
        </w:rPr>
      </w:pPr>
      <w:r w:rsidRPr="62A03664">
        <w:rPr>
          <w:lang w:val="es-ES"/>
        </w:rPr>
        <w:t>7.</w:t>
      </w:r>
      <w:proofErr w:type="spellStart"/>
      <w:r w:rsidR="00A47F93" w:rsidRPr="62A03664">
        <w:rPr>
          <w:lang w:val="es-ES"/>
        </w:rPr>
        <w:t>a</w:t>
      </w:r>
      <w:proofErr w:type="spellEnd"/>
      <w:r w:rsidRPr="62A03664">
        <w:rPr>
          <w:lang w:val="es-ES"/>
        </w:rPr>
        <w:t xml:space="preserve"> </w:t>
      </w:r>
      <w:r w:rsidR="00990414" w:rsidRPr="62A03664">
        <w:rPr>
          <w:lang w:val="es-ES"/>
        </w:rPr>
        <w:t>Tenía 18 años o más.</w:t>
      </w:r>
    </w:p>
    <w:p w14:paraId="0C1094DA" w14:textId="57107478" w:rsidR="00990414" w:rsidRPr="00B40D13" w:rsidRDefault="00D36445" w:rsidP="00EC4F18">
      <w:pPr>
        <w:pStyle w:val="BodyText"/>
        <w:numPr>
          <w:ilvl w:val="0"/>
          <w:numId w:val="1"/>
        </w:numPr>
        <w:ind w:right="46"/>
        <w:rPr>
          <w:lang w:val="es-ES_tradnl"/>
        </w:rPr>
      </w:pPr>
      <w:r w:rsidRPr="00B40D13">
        <w:rPr>
          <w:lang w:val="es-ES_tradnl"/>
        </w:rPr>
        <w:t xml:space="preserve">7.b </w:t>
      </w:r>
      <w:r w:rsidR="00990414" w:rsidRPr="00B40D13" w:rsidDel="009B3FA6">
        <w:rPr>
          <w:lang w:val="es-ES_tradnl"/>
        </w:rPr>
        <w:t>Tenía un padre o tutor legal en los Estados Unidos que estaba disponible para proporcionar atención y custodia física.</w:t>
      </w:r>
    </w:p>
    <w:p w14:paraId="5A1B57B9" w14:textId="6601383C" w:rsidR="005F0392" w:rsidRPr="00B40D13" w:rsidRDefault="005F0392" w:rsidP="006D0B73">
      <w:pPr>
        <w:pStyle w:val="BodyText"/>
        <w:ind w:right="46" w:firstLine="0"/>
        <w:rPr>
          <w:lang w:val="es-ES_tradnl"/>
        </w:rPr>
      </w:pPr>
    </w:p>
    <w:p w14:paraId="58A474BE" w14:textId="2D5116CE" w:rsidR="00990414" w:rsidRPr="00A80273" w:rsidRDefault="00D36445" w:rsidP="2EFB3F99">
      <w:pPr>
        <w:pStyle w:val="BodyText"/>
        <w:ind w:right="46" w:firstLine="0"/>
      </w:pPr>
      <w:r w:rsidRPr="2EFB3F99">
        <w:t xml:space="preserve">8. </w:t>
      </w:r>
      <w:proofErr w:type="spellStart"/>
      <w:r w:rsidR="00990414" w:rsidRPr="2EFB3F99">
        <w:t>Fecha</w:t>
      </w:r>
      <w:proofErr w:type="spellEnd"/>
      <w:r w:rsidR="00990414" w:rsidRPr="2EFB3F99">
        <w:t xml:space="preserve"> </w:t>
      </w:r>
      <w:proofErr w:type="spellStart"/>
      <w:r w:rsidR="00990414" w:rsidRPr="2EFB3F99">
        <w:t>en</w:t>
      </w:r>
      <w:proofErr w:type="spellEnd"/>
      <w:r w:rsidR="00990414" w:rsidRPr="2EFB3F99">
        <w:t xml:space="preserve"> que </w:t>
      </w:r>
      <w:proofErr w:type="spellStart"/>
      <w:r w:rsidR="00990414" w:rsidRPr="2EFB3F99">
        <w:t>presenté</w:t>
      </w:r>
      <w:proofErr w:type="spellEnd"/>
      <w:r w:rsidR="00990414" w:rsidRPr="2EFB3F99">
        <w:t xml:space="preserve"> mi </w:t>
      </w:r>
      <w:proofErr w:type="spellStart"/>
      <w:r w:rsidR="00990414" w:rsidRPr="2EFB3F99">
        <w:t>solicitud</w:t>
      </w:r>
      <w:proofErr w:type="spellEnd"/>
      <w:r w:rsidR="00990414" w:rsidRPr="2EFB3F99">
        <w:t xml:space="preserve"> de </w:t>
      </w:r>
      <w:proofErr w:type="spellStart"/>
      <w:r w:rsidR="00990414" w:rsidRPr="2EFB3F99">
        <w:t>asilo</w:t>
      </w:r>
      <w:proofErr w:type="spellEnd"/>
      <w:r w:rsidR="00990414" w:rsidRPr="2EFB3F99">
        <w:t xml:space="preserve"> ante USCIS:</w:t>
      </w:r>
      <w:r w:rsidR="00BC70E2" w:rsidRPr="2EFB3F99">
        <w:t xml:space="preserve"> </w:t>
      </w:r>
      <w:proofErr w:type="gramStart"/>
      <w:r w:rsidR="00BC70E2" w:rsidRPr="2EFB3F99">
        <w:t>[ ]</w:t>
      </w:r>
      <w:proofErr w:type="gramEnd"/>
    </w:p>
    <w:p w14:paraId="381F7C42" w14:textId="54E4770E" w:rsidR="00432A5B" w:rsidRPr="00A80273" w:rsidRDefault="00D36445" w:rsidP="2EFB3F99">
      <w:pPr>
        <w:pStyle w:val="BodyText"/>
        <w:ind w:right="46" w:firstLine="0"/>
      </w:pPr>
      <w:r w:rsidRPr="2EFB3F99">
        <w:t xml:space="preserve">9. </w:t>
      </w:r>
      <w:proofErr w:type="spellStart"/>
      <w:r w:rsidR="00990414" w:rsidRPr="2EFB3F99">
        <w:t>Número</w:t>
      </w:r>
      <w:proofErr w:type="spellEnd"/>
      <w:r w:rsidR="00990414" w:rsidRPr="2EFB3F99">
        <w:t xml:space="preserve"> de </w:t>
      </w:r>
      <w:proofErr w:type="spellStart"/>
      <w:r w:rsidR="00990414" w:rsidRPr="2EFB3F99">
        <w:t>recibo</w:t>
      </w:r>
      <w:proofErr w:type="spellEnd"/>
      <w:r w:rsidR="00990414" w:rsidRPr="2EFB3F99">
        <w:t xml:space="preserve"> de </w:t>
      </w:r>
      <w:r w:rsidR="00AF5277" w:rsidRPr="2EFB3F99">
        <w:t xml:space="preserve">la </w:t>
      </w:r>
      <w:proofErr w:type="spellStart"/>
      <w:r w:rsidR="00990414" w:rsidRPr="2EFB3F99">
        <w:t>solicitud</w:t>
      </w:r>
      <w:proofErr w:type="spellEnd"/>
      <w:r w:rsidR="00990414" w:rsidRPr="2EFB3F99">
        <w:t xml:space="preserve"> de </w:t>
      </w:r>
      <w:proofErr w:type="spellStart"/>
      <w:r w:rsidR="00990414" w:rsidRPr="2EFB3F99">
        <w:t>asilo</w:t>
      </w:r>
      <w:proofErr w:type="spellEnd"/>
      <w:r w:rsidR="00990414" w:rsidRPr="2EFB3F99">
        <w:t xml:space="preserve">, </w:t>
      </w:r>
      <w:proofErr w:type="spellStart"/>
      <w:r w:rsidR="00990414" w:rsidRPr="2EFB3F99">
        <w:t>si</w:t>
      </w:r>
      <w:proofErr w:type="spellEnd"/>
      <w:r w:rsidR="00990414" w:rsidRPr="2EFB3F99">
        <w:t xml:space="preserve"> se </w:t>
      </w:r>
      <w:proofErr w:type="spellStart"/>
      <w:r w:rsidR="00990414" w:rsidRPr="2EFB3F99">
        <w:t>conoce</w:t>
      </w:r>
      <w:proofErr w:type="spellEnd"/>
      <w:r w:rsidR="00990414" w:rsidRPr="2EFB3F99">
        <w:t>:</w:t>
      </w:r>
      <w:r w:rsidR="00BC70E2" w:rsidRPr="2EFB3F99">
        <w:t xml:space="preserve"> </w:t>
      </w:r>
      <w:proofErr w:type="gramStart"/>
      <w:r w:rsidR="00BC70E2" w:rsidRPr="2EFB3F99">
        <w:t>[ ]</w:t>
      </w:r>
      <w:proofErr w:type="gramEnd"/>
    </w:p>
    <w:p w14:paraId="24FAD186" w14:textId="53327D2A" w:rsidR="00432A5B" w:rsidRPr="00A80273" w:rsidRDefault="005F0392" w:rsidP="2EFB3F99">
      <w:pPr>
        <w:pStyle w:val="BodyText"/>
        <w:ind w:right="46" w:firstLine="0"/>
      </w:pPr>
      <w:r w:rsidRPr="2EFB3F99">
        <w:t xml:space="preserve">10. </w:t>
      </w:r>
      <w:proofErr w:type="spellStart"/>
      <w:r w:rsidR="00432A5B" w:rsidRPr="2EFB3F99">
        <w:t>Oficina</w:t>
      </w:r>
      <w:proofErr w:type="spellEnd"/>
      <w:r w:rsidR="00432A5B" w:rsidRPr="2EFB3F99">
        <w:t xml:space="preserve"> de </w:t>
      </w:r>
      <w:proofErr w:type="spellStart"/>
      <w:r w:rsidR="00432A5B" w:rsidRPr="2EFB3F99">
        <w:t>asilo</w:t>
      </w:r>
      <w:proofErr w:type="spellEnd"/>
      <w:r w:rsidR="00432A5B" w:rsidRPr="2EFB3F99">
        <w:t xml:space="preserve"> </w:t>
      </w:r>
      <w:proofErr w:type="spellStart"/>
      <w:r w:rsidR="00432A5B" w:rsidRPr="2EFB3F99">
        <w:t>donde</w:t>
      </w:r>
      <w:proofErr w:type="spellEnd"/>
      <w:r w:rsidR="00432A5B" w:rsidRPr="2EFB3F99">
        <w:t xml:space="preserve"> la </w:t>
      </w:r>
      <w:proofErr w:type="spellStart"/>
      <w:r w:rsidR="00432A5B" w:rsidRPr="2EFB3F99">
        <w:t>solicitud</w:t>
      </w:r>
      <w:proofErr w:type="spellEnd"/>
      <w:r w:rsidR="00432A5B" w:rsidRPr="2EFB3F99">
        <w:t xml:space="preserve"> </w:t>
      </w:r>
      <w:proofErr w:type="spellStart"/>
      <w:r w:rsidR="00432A5B" w:rsidRPr="2EFB3F99">
        <w:t>está</w:t>
      </w:r>
      <w:proofErr w:type="spellEnd"/>
      <w:r w:rsidR="00432A5B" w:rsidRPr="2EFB3F99">
        <w:t xml:space="preserve"> o </w:t>
      </w:r>
      <w:proofErr w:type="spellStart"/>
      <w:r w:rsidR="00432A5B" w:rsidRPr="2EFB3F99">
        <w:t>estaba</w:t>
      </w:r>
      <w:proofErr w:type="spellEnd"/>
      <w:r w:rsidR="00432A5B" w:rsidRPr="2EFB3F99">
        <w:t xml:space="preserve"> </w:t>
      </w:r>
      <w:proofErr w:type="spellStart"/>
      <w:r w:rsidR="00432A5B" w:rsidRPr="2EFB3F99">
        <w:t>pendiente</w:t>
      </w:r>
      <w:proofErr w:type="spellEnd"/>
      <w:r w:rsidR="00432A5B" w:rsidRPr="2EFB3F99">
        <w:t xml:space="preserve">, </w:t>
      </w:r>
      <w:proofErr w:type="spellStart"/>
      <w:r w:rsidR="00432A5B" w:rsidRPr="2EFB3F99">
        <w:t>si</w:t>
      </w:r>
      <w:proofErr w:type="spellEnd"/>
      <w:r w:rsidR="00432A5B" w:rsidRPr="2EFB3F99">
        <w:t xml:space="preserve"> se sabe:</w:t>
      </w:r>
      <w:r w:rsidR="00BC70E2" w:rsidRPr="2EFB3F99">
        <w:t xml:space="preserve"> </w:t>
      </w:r>
      <w:proofErr w:type="gramStart"/>
      <w:r w:rsidR="00BC70E2" w:rsidRPr="2EFB3F99">
        <w:t>[ ]</w:t>
      </w:r>
      <w:proofErr w:type="gramEnd"/>
    </w:p>
    <w:p w14:paraId="03210F2A" w14:textId="52F8A240" w:rsidR="00375C51" w:rsidRPr="00A80273" w:rsidRDefault="00375C51" w:rsidP="577FF15C">
      <w:pPr>
        <w:pStyle w:val="BodyText"/>
        <w:ind w:right="46" w:firstLine="0"/>
      </w:pPr>
      <w:r w:rsidRPr="577FF15C">
        <w:t xml:space="preserve">11. </w:t>
      </w:r>
      <w:proofErr w:type="spellStart"/>
      <w:r w:rsidR="001829CA" w:rsidRPr="577FF15C">
        <w:t>Fecha</w:t>
      </w:r>
      <w:proofErr w:type="spellEnd"/>
      <w:r w:rsidR="001829CA" w:rsidRPr="577FF15C">
        <w:t xml:space="preserve"> </w:t>
      </w:r>
      <w:proofErr w:type="spellStart"/>
      <w:r w:rsidR="001829CA" w:rsidRPr="577FF15C">
        <w:t>en</w:t>
      </w:r>
      <w:proofErr w:type="spellEnd"/>
      <w:r w:rsidR="001829CA" w:rsidRPr="577FF15C">
        <w:t xml:space="preserve"> que mi </w:t>
      </w:r>
      <w:proofErr w:type="spellStart"/>
      <w:r w:rsidR="001829CA" w:rsidRPr="577FF15C">
        <w:t>solicitud</w:t>
      </w:r>
      <w:proofErr w:type="spellEnd"/>
      <w:r w:rsidR="001829CA" w:rsidRPr="577FF15C">
        <w:t xml:space="preserve"> de </w:t>
      </w:r>
      <w:proofErr w:type="spellStart"/>
      <w:r w:rsidR="001829CA" w:rsidRPr="577FF15C">
        <w:t>asilo</w:t>
      </w:r>
      <w:proofErr w:type="spellEnd"/>
      <w:r w:rsidR="001829CA" w:rsidRPr="577FF15C">
        <w:t xml:space="preserve"> </w:t>
      </w:r>
      <w:proofErr w:type="spellStart"/>
      <w:r w:rsidR="001829CA" w:rsidRPr="577FF15C">
        <w:t>fue</w:t>
      </w:r>
      <w:proofErr w:type="spellEnd"/>
      <w:r w:rsidR="001829CA" w:rsidRPr="577FF15C">
        <w:t xml:space="preserve"> </w:t>
      </w:r>
      <w:proofErr w:type="spellStart"/>
      <w:r w:rsidR="001829CA" w:rsidRPr="577FF15C">
        <w:t>concedida</w:t>
      </w:r>
      <w:proofErr w:type="spellEnd"/>
      <w:r w:rsidR="001829CA" w:rsidRPr="577FF15C">
        <w:t xml:space="preserve"> </w:t>
      </w:r>
      <w:proofErr w:type="spellStart"/>
      <w:r w:rsidR="001829CA" w:rsidRPr="577FF15C">
        <w:t>por</w:t>
      </w:r>
      <w:proofErr w:type="spellEnd"/>
      <w:r w:rsidR="001829CA" w:rsidRPr="577FF15C">
        <w:t xml:space="preserve"> USCIS, </w:t>
      </w:r>
      <w:proofErr w:type="spellStart"/>
      <w:r w:rsidR="001829CA" w:rsidRPr="577FF15C">
        <w:t>si</w:t>
      </w:r>
      <w:proofErr w:type="spellEnd"/>
      <w:r w:rsidR="001829CA" w:rsidRPr="577FF15C">
        <w:t xml:space="preserve"> </w:t>
      </w:r>
      <w:proofErr w:type="spellStart"/>
      <w:r w:rsidR="001829CA" w:rsidRPr="577FF15C">
        <w:t>corresponde</w:t>
      </w:r>
      <w:proofErr w:type="spellEnd"/>
      <w:r w:rsidR="001829CA" w:rsidRPr="577FF15C">
        <w:t xml:space="preserve">: </w:t>
      </w:r>
      <w:proofErr w:type="gramStart"/>
      <w:r w:rsidR="001829CA" w:rsidRPr="577FF15C">
        <w:t>[ ]</w:t>
      </w:r>
      <w:proofErr w:type="gramEnd"/>
    </w:p>
    <w:p w14:paraId="54732B6E" w14:textId="77777777" w:rsidR="00375C51" w:rsidRPr="00B40D13" w:rsidRDefault="00375C51" w:rsidP="004F28DA">
      <w:pPr>
        <w:pStyle w:val="BodyText"/>
        <w:ind w:right="46" w:firstLine="0"/>
        <w:rPr>
          <w:lang w:val="es-ES_tradnl"/>
        </w:rPr>
      </w:pPr>
    </w:p>
    <w:p w14:paraId="1365FC23" w14:textId="2C1209C0" w:rsidR="00AB400D" w:rsidRPr="00B40D13" w:rsidRDefault="00AB400D" w:rsidP="00AB400D">
      <w:pPr>
        <w:pStyle w:val="BodyText"/>
        <w:ind w:right="46" w:firstLine="0"/>
        <w:rPr>
          <w:i/>
          <w:lang w:val="es-ES_tradnl"/>
        </w:rPr>
      </w:pPr>
      <w:r w:rsidRPr="00B40D13">
        <w:rPr>
          <w:i/>
          <w:lang w:val="es-ES_tradnl"/>
        </w:rPr>
        <w:t xml:space="preserve">Adjunte una copia de su </w:t>
      </w:r>
      <w:r w:rsidR="00F014DF" w:rsidRPr="00B40D13">
        <w:rPr>
          <w:i/>
          <w:lang w:val="es-ES_tradnl"/>
        </w:rPr>
        <w:t xml:space="preserve">solicitud de asilo </w:t>
      </w:r>
      <w:r w:rsidR="00901532" w:rsidRPr="00B40D13">
        <w:rPr>
          <w:i/>
          <w:lang w:val="es-ES_tradnl"/>
        </w:rPr>
        <w:t>Acuse de Recibo, si tiene una; si no tiene un recibo, adjunte una copia de la prueba de entrega a USCIS.</w:t>
      </w:r>
    </w:p>
    <w:p w14:paraId="4544C484" w14:textId="60022BDD" w:rsidR="00432A5B" w:rsidRPr="00B40D13" w:rsidRDefault="00432A5B" w:rsidP="004F28DA">
      <w:pPr>
        <w:pStyle w:val="BodyText"/>
        <w:ind w:right="46" w:firstLine="0"/>
        <w:rPr>
          <w:lang w:val="es-ES_tradnl"/>
        </w:rPr>
      </w:pPr>
    </w:p>
    <w:p w14:paraId="4E59B8B1" w14:textId="52C4BF67" w:rsidR="009B3FA6" w:rsidRPr="00B40D13" w:rsidRDefault="00C52555" w:rsidP="004F28DA">
      <w:pPr>
        <w:pStyle w:val="BodyText"/>
        <w:ind w:right="46" w:firstLine="0"/>
        <w:rPr>
          <w:lang w:val="es-ES_tradnl"/>
        </w:rPr>
      </w:pPr>
      <w:r w:rsidRPr="00B40D13">
        <w:rPr>
          <w:i/>
          <w:lang w:val="es-ES_tradnl"/>
        </w:rPr>
        <w:t xml:space="preserve">Consulte a la Oficina Ejecutiva para Revisión de Inmigración (EOIR) en </w:t>
      </w:r>
      <w:hyperlink r:id="rId13" w:history="1">
        <w:r w:rsidR="008D0C24" w:rsidRPr="00B40D13">
          <w:rPr>
            <w:rStyle w:val="Hyperlink"/>
            <w:i/>
            <w:lang w:val="es-ES_tradnl"/>
          </w:rPr>
          <w:t>https://acis.eoir.justice.gov/en/</w:t>
        </w:r>
      </w:hyperlink>
      <w:r w:rsidRPr="00B40D13">
        <w:rPr>
          <w:i/>
          <w:lang w:val="es-ES_tradnl"/>
        </w:rPr>
        <w:t xml:space="preserve"> o 1-800-898-7180 (TDD 800-828-1120) y luego verifique y </w:t>
      </w:r>
      <w:r w:rsidRPr="00B40D13">
        <w:rPr>
          <w:i/>
          <w:lang w:val="es-ES_tradnl"/>
        </w:rPr>
        <w:lastRenderedPageBreak/>
        <w:t>complete todo lo que aplique.</w:t>
      </w:r>
    </w:p>
    <w:p w14:paraId="64E1621A" w14:textId="13062055" w:rsidR="0042774D" w:rsidRPr="00B40D13" w:rsidRDefault="005F0392" w:rsidP="00C52555">
      <w:pPr>
        <w:pStyle w:val="BodyText"/>
        <w:numPr>
          <w:ilvl w:val="0"/>
          <w:numId w:val="2"/>
        </w:numPr>
        <w:ind w:right="46"/>
        <w:rPr>
          <w:lang w:val="es-ES_tradnl"/>
        </w:rPr>
      </w:pPr>
      <w:r w:rsidRPr="00B40D13">
        <w:rPr>
          <w:lang w:val="es-ES_tradnl"/>
        </w:rPr>
        <w:t xml:space="preserve">12. </w:t>
      </w:r>
      <w:r w:rsidR="009B3FA6" w:rsidRPr="00B40D13">
        <w:rPr>
          <w:lang w:val="es-ES_tradnl"/>
        </w:rPr>
        <w:t xml:space="preserve">Nunca he </w:t>
      </w:r>
      <w:r w:rsidR="008D0C24" w:rsidRPr="00B40D13">
        <w:rPr>
          <w:lang w:val="es-ES_tradnl"/>
        </w:rPr>
        <w:t xml:space="preserve">estado en </w:t>
      </w:r>
      <w:r w:rsidR="009B3FA6" w:rsidRPr="00B40D13">
        <w:rPr>
          <w:lang w:val="es-ES_tradnl"/>
        </w:rPr>
        <w:t xml:space="preserve">procedimientos de deportación </w:t>
      </w:r>
      <w:r w:rsidR="00C52555" w:rsidRPr="00B40D13">
        <w:rPr>
          <w:lang w:val="es-ES_tradnl"/>
        </w:rPr>
        <w:t xml:space="preserve">en </w:t>
      </w:r>
      <w:r w:rsidR="00193A88">
        <w:rPr>
          <w:lang w:val="es-ES_tradnl"/>
        </w:rPr>
        <w:t>el tribunal</w:t>
      </w:r>
      <w:r w:rsidR="00C52555" w:rsidRPr="00B40D13">
        <w:rPr>
          <w:lang w:val="es-ES_tradnl"/>
        </w:rPr>
        <w:t xml:space="preserve"> de inmigración.</w:t>
      </w:r>
    </w:p>
    <w:p w14:paraId="31C01CDE" w14:textId="4B501075" w:rsidR="00432A5B" w:rsidRPr="00A80273" w:rsidRDefault="005F0392" w:rsidP="577FF15C">
      <w:pPr>
        <w:pStyle w:val="BodyText"/>
        <w:numPr>
          <w:ilvl w:val="0"/>
          <w:numId w:val="2"/>
        </w:numPr>
        <w:ind w:right="46"/>
      </w:pPr>
      <w:r w:rsidRPr="577FF15C">
        <w:t xml:space="preserve">13. </w:t>
      </w:r>
      <w:proofErr w:type="spellStart"/>
      <w:r w:rsidR="009B3FA6" w:rsidRPr="577FF15C">
        <w:t>Estoy</w:t>
      </w:r>
      <w:proofErr w:type="spellEnd"/>
      <w:r w:rsidR="009B3FA6" w:rsidRPr="577FF15C">
        <w:t xml:space="preserve"> o </w:t>
      </w:r>
      <w:proofErr w:type="spellStart"/>
      <w:r w:rsidR="009B3FA6" w:rsidRPr="577FF15C">
        <w:t>estuve</w:t>
      </w:r>
      <w:proofErr w:type="spellEnd"/>
      <w:r w:rsidR="009B3FA6" w:rsidRPr="577FF15C">
        <w:t xml:space="preserve"> </w:t>
      </w:r>
      <w:proofErr w:type="spellStart"/>
      <w:r w:rsidR="009B3FA6" w:rsidRPr="577FF15C">
        <w:t>en</w:t>
      </w:r>
      <w:proofErr w:type="spellEnd"/>
      <w:r w:rsidR="009B3FA6" w:rsidRPr="577FF15C">
        <w:t xml:space="preserve"> </w:t>
      </w:r>
      <w:proofErr w:type="spellStart"/>
      <w:r w:rsidR="009B3FA6" w:rsidRPr="577FF15C">
        <w:t>proceso</w:t>
      </w:r>
      <w:proofErr w:type="spellEnd"/>
      <w:r w:rsidR="009B3FA6" w:rsidRPr="577FF15C">
        <w:t xml:space="preserve"> de </w:t>
      </w:r>
      <w:proofErr w:type="spellStart"/>
      <w:r w:rsidR="009B3FA6" w:rsidRPr="577FF15C">
        <w:t>deportación</w:t>
      </w:r>
      <w:proofErr w:type="spellEnd"/>
      <w:r w:rsidR="009B3FA6" w:rsidRPr="577FF15C">
        <w:t xml:space="preserve"> </w:t>
      </w:r>
      <w:proofErr w:type="spellStart"/>
      <w:r w:rsidR="00C52555" w:rsidRPr="577FF15C">
        <w:t>en</w:t>
      </w:r>
      <w:proofErr w:type="spellEnd"/>
      <w:r w:rsidR="00C52555" w:rsidRPr="577FF15C">
        <w:t xml:space="preserve"> la </w:t>
      </w:r>
      <w:proofErr w:type="spellStart"/>
      <w:r w:rsidR="00C52555" w:rsidRPr="577FF15C">
        <w:t>siguiente</w:t>
      </w:r>
      <w:proofErr w:type="spellEnd"/>
      <w:r w:rsidR="00C52555" w:rsidRPr="577FF15C">
        <w:t xml:space="preserve"> </w:t>
      </w:r>
      <w:proofErr w:type="spellStart"/>
      <w:r w:rsidR="00C52555" w:rsidRPr="577FF15C">
        <w:t>ubicación</w:t>
      </w:r>
      <w:proofErr w:type="spellEnd"/>
      <w:r w:rsidR="00C52555" w:rsidRPr="577FF15C">
        <w:t xml:space="preserve"> de</w:t>
      </w:r>
      <w:r w:rsidR="00193A88" w:rsidRPr="577FF15C">
        <w:t xml:space="preserve">l tribunal </w:t>
      </w:r>
      <w:r w:rsidR="00C52555" w:rsidRPr="577FF15C">
        <w:t xml:space="preserve">de </w:t>
      </w:r>
      <w:proofErr w:type="spellStart"/>
      <w:r w:rsidR="00C52555" w:rsidRPr="577FF15C">
        <w:t>inmigración</w:t>
      </w:r>
      <w:proofErr w:type="spellEnd"/>
      <w:r w:rsidR="00C52555" w:rsidRPr="577FF15C">
        <w:t xml:space="preserve">: </w:t>
      </w:r>
      <w:proofErr w:type="gramStart"/>
      <w:r w:rsidR="00C52555" w:rsidRPr="577FF15C">
        <w:t>[ ]</w:t>
      </w:r>
      <w:proofErr w:type="gramEnd"/>
    </w:p>
    <w:p w14:paraId="5E3D35B1" w14:textId="7CE1175C" w:rsidR="004D6EA2" w:rsidRPr="00A80273" w:rsidRDefault="005F0392" w:rsidP="577FF15C">
      <w:pPr>
        <w:pStyle w:val="BodyText"/>
        <w:numPr>
          <w:ilvl w:val="0"/>
          <w:numId w:val="2"/>
        </w:numPr>
        <w:ind w:right="46"/>
      </w:pPr>
      <w:r w:rsidRPr="577FF15C">
        <w:t xml:space="preserve">14. </w:t>
      </w:r>
      <w:r w:rsidR="0042774D" w:rsidRPr="577FF15C">
        <w:t xml:space="preserve">La </w:t>
      </w:r>
      <w:proofErr w:type="spellStart"/>
      <w:r w:rsidR="0042774D" w:rsidRPr="577FF15C">
        <w:t>fecha</w:t>
      </w:r>
      <w:proofErr w:type="spellEnd"/>
      <w:r w:rsidR="0042774D" w:rsidRPr="577FF15C">
        <w:t xml:space="preserve"> de mi </w:t>
      </w:r>
      <w:proofErr w:type="spellStart"/>
      <w:r w:rsidR="0042774D" w:rsidRPr="577FF15C">
        <w:t>próxima</w:t>
      </w:r>
      <w:proofErr w:type="spellEnd"/>
      <w:r w:rsidR="0042774D" w:rsidRPr="577FF15C">
        <w:t xml:space="preserve"> audiencia </w:t>
      </w:r>
      <w:proofErr w:type="spellStart"/>
      <w:r w:rsidR="00BC70E2" w:rsidRPr="577FF15C">
        <w:t>en</w:t>
      </w:r>
      <w:proofErr w:type="spellEnd"/>
      <w:r w:rsidR="00BC70E2" w:rsidRPr="577FF15C">
        <w:t xml:space="preserve"> </w:t>
      </w:r>
      <w:proofErr w:type="spellStart"/>
      <w:r w:rsidR="00193A88" w:rsidRPr="577FF15C">
        <w:t>el</w:t>
      </w:r>
      <w:proofErr w:type="spellEnd"/>
      <w:r w:rsidR="00193A88" w:rsidRPr="577FF15C">
        <w:t xml:space="preserve"> tribunal</w:t>
      </w:r>
      <w:r w:rsidR="00BC70E2" w:rsidRPr="577FF15C">
        <w:t xml:space="preserve"> de </w:t>
      </w:r>
      <w:proofErr w:type="spellStart"/>
      <w:r w:rsidR="00BC70E2" w:rsidRPr="577FF15C">
        <w:t>inmigración</w:t>
      </w:r>
      <w:proofErr w:type="spellEnd"/>
      <w:r w:rsidR="00BC70E2" w:rsidRPr="577FF15C">
        <w:t xml:space="preserve"> es: </w:t>
      </w:r>
      <w:proofErr w:type="gramStart"/>
      <w:r w:rsidR="00BC70E2" w:rsidRPr="577FF15C">
        <w:t>[ ]</w:t>
      </w:r>
      <w:proofErr w:type="gramEnd"/>
    </w:p>
    <w:p w14:paraId="7E7CA73D" w14:textId="7D0EAE5D" w:rsidR="004D6EA2" w:rsidRPr="00B40D13" w:rsidRDefault="005F0392" w:rsidP="00C52555">
      <w:pPr>
        <w:pStyle w:val="BodyText"/>
        <w:numPr>
          <w:ilvl w:val="0"/>
          <w:numId w:val="2"/>
        </w:numPr>
        <w:ind w:right="46"/>
        <w:rPr>
          <w:lang w:val="es-ES_tradnl"/>
        </w:rPr>
      </w:pPr>
      <w:r w:rsidRPr="00B40D13">
        <w:rPr>
          <w:lang w:val="es-ES_tradnl"/>
        </w:rPr>
        <w:t xml:space="preserve">15. </w:t>
      </w:r>
      <w:r w:rsidR="0042774D" w:rsidRPr="00B40D13">
        <w:rPr>
          <w:lang w:val="es-ES_tradnl"/>
        </w:rPr>
        <w:t xml:space="preserve">El tipo de </w:t>
      </w:r>
      <w:r w:rsidR="004D6EA2" w:rsidRPr="00B40D13">
        <w:rPr>
          <w:lang w:val="es-ES_tradnl"/>
        </w:rPr>
        <w:t xml:space="preserve">audiencia </w:t>
      </w:r>
      <w:r w:rsidR="0042774D" w:rsidRPr="00B40D13">
        <w:rPr>
          <w:lang w:val="es-ES_tradnl"/>
        </w:rPr>
        <w:t>es</w:t>
      </w:r>
      <w:r w:rsidR="00562BE2" w:rsidRPr="00B40D13">
        <w:rPr>
          <w:lang w:val="es-ES_tradnl"/>
        </w:rPr>
        <w:t xml:space="preserve"> (</w:t>
      </w:r>
      <w:r w:rsidR="00562BE2" w:rsidRPr="00B40D13">
        <w:rPr>
          <w:i/>
          <w:lang w:val="es-ES_tradnl"/>
        </w:rPr>
        <w:t>marque uno</w:t>
      </w:r>
      <w:r w:rsidR="00562BE2" w:rsidRPr="00B40D13">
        <w:rPr>
          <w:lang w:val="es-ES_tradnl"/>
        </w:rPr>
        <w:t xml:space="preserve">): </w:t>
      </w:r>
    </w:p>
    <w:p w14:paraId="2BAC978D" w14:textId="6DC0B9C5" w:rsidR="004D6EA2" w:rsidRDefault="005F0392" w:rsidP="00C52555">
      <w:pPr>
        <w:pStyle w:val="BodyText"/>
        <w:numPr>
          <w:ilvl w:val="2"/>
          <w:numId w:val="3"/>
        </w:numPr>
        <w:ind w:right="46"/>
      </w:pPr>
      <w:r>
        <w:t>15.</w:t>
      </w:r>
      <w:r w:rsidR="00A47F93">
        <w:t xml:space="preserve">a </w:t>
      </w:r>
      <w:proofErr w:type="spellStart"/>
      <w:r w:rsidR="00A47F93">
        <w:t>Pr</w:t>
      </w:r>
      <w:r w:rsidR="00193A88">
        <w:t>eliminar</w:t>
      </w:r>
      <w:proofErr w:type="spellEnd"/>
    </w:p>
    <w:p w14:paraId="1CF52EF6" w14:textId="4D58224F" w:rsidR="004D6EA2" w:rsidRDefault="005F0392" w:rsidP="00C52555">
      <w:pPr>
        <w:pStyle w:val="BodyText"/>
        <w:numPr>
          <w:ilvl w:val="2"/>
          <w:numId w:val="3"/>
        </w:numPr>
        <w:ind w:right="46"/>
      </w:pPr>
      <w:r>
        <w:t xml:space="preserve">15.b </w:t>
      </w:r>
      <w:r w:rsidR="004D6EA2">
        <w:t>Individual</w:t>
      </w:r>
    </w:p>
    <w:p w14:paraId="1A2182BE" w14:textId="033EF631" w:rsidR="00432A5B" w:rsidRPr="00B40D13" w:rsidRDefault="005F0392" w:rsidP="2EFB3F99">
      <w:pPr>
        <w:pStyle w:val="BodyText"/>
        <w:numPr>
          <w:ilvl w:val="0"/>
          <w:numId w:val="2"/>
        </w:numPr>
        <w:ind w:right="46"/>
      </w:pPr>
      <w:r w:rsidRPr="2EFB3F99">
        <w:t xml:space="preserve">16. </w:t>
      </w:r>
      <w:r w:rsidR="004D6EA2" w:rsidRPr="2EFB3F99">
        <w:t xml:space="preserve">EOIR </w:t>
      </w:r>
      <w:proofErr w:type="spellStart"/>
      <w:r w:rsidR="004D6EA2" w:rsidRPr="2EFB3F99">
        <w:t>administrativamente</w:t>
      </w:r>
      <w:proofErr w:type="spellEnd"/>
      <w:r w:rsidR="004D6EA2" w:rsidRPr="2EFB3F99">
        <w:t xml:space="preserve"> </w:t>
      </w:r>
      <w:proofErr w:type="spellStart"/>
      <w:r w:rsidR="004D6EA2" w:rsidRPr="2EFB3F99">
        <w:t>cerr</w:t>
      </w:r>
      <w:r w:rsidR="00A47F93" w:rsidRPr="2EFB3F99">
        <w:t>ó</w:t>
      </w:r>
      <w:proofErr w:type="spellEnd"/>
      <w:r w:rsidR="004D6EA2" w:rsidRPr="2EFB3F99">
        <w:t>/</w:t>
      </w:r>
      <w:proofErr w:type="spellStart"/>
      <w:r w:rsidR="004D6EA2" w:rsidRPr="2EFB3F99">
        <w:t>coloc</w:t>
      </w:r>
      <w:r w:rsidR="00A47F93" w:rsidRPr="2EFB3F99">
        <w:t>ó</w:t>
      </w:r>
      <w:proofErr w:type="spellEnd"/>
      <w:r w:rsidR="004D6EA2" w:rsidRPr="2EFB3F99">
        <w:t xml:space="preserve"> </w:t>
      </w:r>
      <w:proofErr w:type="spellStart"/>
      <w:r w:rsidR="004D6EA2" w:rsidRPr="2EFB3F99">
        <w:t>en</w:t>
      </w:r>
      <w:proofErr w:type="spellEnd"/>
      <w:r w:rsidR="004D6EA2" w:rsidRPr="2EFB3F99">
        <w:t xml:space="preserve"> </w:t>
      </w:r>
      <w:proofErr w:type="spellStart"/>
      <w:r w:rsidR="004D6EA2" w:rsidRPr="2EFB3F99">
        <w:t>el</w:t>
      </w:r>
      <w:proofErr w:type="spellEnd"/>
      <w:r w:rsidR="004D6EA2" w:rsidRPr="2EFB3F99">
        <w:t xml:space="preserve"> </w:t>
      </w:r>
      <w:proofErr w:type="spellStart"/>
      <w:r w:rsidR="004D6EA2" w:rsidRPr="2EFB3F99">
        <w:t>expediente</w:t>
      </w:r>
      <w:proofErr w:type="spellEnd"/>
      <w:r w:rsidR="004D6EA2" w:rsidRPr="2EFB3F99">
        <w:t xml:space="preserve"> </w:t>
      </w:r>
      <w:r w:rsidR="00F3153B" w:rsidRPr="2EFB3F99">
        <w:t xml:space="preserve">de </w:t>
      </w:r>
      <w:proofErr w:type="spellStart"/>
      <w:r w:rsidR="00F3153B" w:rsidRPr="2EFB3F99">
        <w:t>actualización</w:t>
      </w:r>
      <w:proofErr w:type="spellEnd"/>
      <w:r w:rsidR="004D6EA2" w:rsidRPr="2EFB3F99">
        <w:t>/</w:t>
      </w:r>
      <w:proofErr w:type="spellStart"/>
      <w:r w:rsidR="00193A88" w:rsidRPr="2EFB3F99">
        <w:t>retir</w:t>
      </w:r>
      <w:r w:rsidR="007D0B42" w:rsidRPr="2EFB3F99">
        <w:t>ó</w:t>
      </w:r>
      <w:proofErr w:type="spellEnd"/>
      <w:r w:rsidR="00193A88" w:rsidRPr="2EFB3F99">
        <w:t xml:space="preserve"> </w:t>
      </w:r>
      <w:r w:rsidR="004D6EA2" w:rsidRPr="2EFB3F99">
        <w:t xml:space="preserve">del </w:t>
      </w:r>
      <w:proofErr w:type="spellStart"/>
      <w:r w:rsidR="004D6EA2" w:rsidRPr="2EFB3F99">
        <w:t>expediente</w:t>
      </w:r>
      <w:proofErr w:type="spellEnd"/>
      <w:r w:rsidR="004D6EA2" w:rsidRPr="2EFB3F99">
        <w:t xml:space="preserve"> mi </w:t>
      </w:r>
      <w:proofErr w:type="spellStart"/>
      <w:r w:rsidR="004D6EA2" w:rsidRPr="2EFB3F99">
        <w:t>proceso</w:t>
      </w:r>
      <w:proofErr w:type="spellEnd"/>
      <w:r w:rsidR="004D6EA2" w:rsidRPr="2EFB3F99">
        <w:t xml:space="preserve"> de </w:t>
      </w:r>
      <w:proofErr w:type="spellStart"/>
      <w:r w:rsidR="004D6EA2" w:rsidRPr="2EFB3F99">
        <w:t>deportación</w:t>
      </w:r>
      <w:proofErr w:type="spellEnd"/>
      <w:r w:rsidR="004D6EA2" w:rsidRPr="2EFB3F99">
        <w:t xml:space="preserve"> </w:t>
      </w:r>
      <w:proofErr w:type="spellStart"/>
      <w:r w:rsidR="004D6EA2" w:rsidRPr="2EFB3F99">
        <w:t>el</w:t>
      </w:r>
      <w:proofErr w:type="spellEnd"/>
      <w:r w:rsidR="004D6EA2" w:rsidRPr="2EFB3F99">
        <w:t>:</w:t>
      </w:r>
      <w:r w:rsidR="00BC70E2" w:rsidRPr="2EFB3F99">
        <w:t xml:space="preserve"> </w:t>
      </w:r>
      <w:proofErr w:type="gramStart"/>
      <w:r w:rsidR="00BC70E2" w:rsidRPr="2EFB3F99">
        <w:t>[ ]</w:t>
      </w:r>
      <w:proofErr w:type="gramEnd"/>
    </w:p>
    <w:p w14:paraId="12A172A4" w14:textId="75E5D562" w:rsidR="00432A5B" w:rsidRPr="00A80273" w:rsidRDefault="005F0392" w:rsidP="2EFB3F99">
      <w:pPr>
        <w:pStyle w:val="BodyText"/>
        <w:numPr>
          <w:ilvl w:val="0"/>
          <w:numId w:val="2"/>
        </w:numPr>
        <w:ind w:right="46"/>
      </w:pPr>
      <w:r w:rsidRPr="2EFB3F99">
        <w:t xml:space="preserve">17. </w:t>
      </w:r>
      <w:r w:rsidR="004D6EA2" w:rsidRPr="2EFB3F99">
        <w:t>EOIR</w:t>
      </w:r>
      <w:r w:rsidR="00432A5B" w:rsidRPr="2EFB3F99">
        <w:t xml:space="preserve"> </w:t>
      </w:r>
      <w:proofErr w:type="spellStart"/>
      <w:r w:rsidR="00432A5B" w:rsidRPr="2EFB3F99">
        <w:t>terminó</w:t>
      </w:r>
      <w:proofErr w:type="spellEnd"/>
      <w:r w:rsidR="00432A5B" w:rsidRPr="2EFB3F99">
        <w:t xml:space="preserve"> </w:t>
      </w:r>
      <w:r w:rsidR="0042774D" w:rsidRPr="2EFB3F99">
        <w:t xml:space="preserve">o </w:t>
      </w:r>
      <w:proofErr w:type="spellStart"/>
      <w:r w:rsidR="0042774D" w:rsidRPr="2EFB3F99">
        <w:t>desestimó</w:t>
      </w:r>
      <w:proofErr w:type="spellEnd"/>
      <w:r w:rsidR="0042774D" w:rsidRPr="2EFB3F99">
        <w:t xml:space="preserve"> </w:t>
      </w:r>
      <w:r w:rsidR="00432A5B" w:rsidRPr="2EFB3F99">
        <w:t xml:space="preserve">mi </w:t>
      </w:r>
      <w:proofErr w:type="spellStart"/>
      <w:r w:rsidR="00432A5B" w:rsidRPr="2EFB3F99">
        <w:t>procedimiento</w:t>
      </w:r>
      <w:proofErr w:type="spellEnd"/>
      <w:r w:rsidR="00432A5B" w:rsidRPr="2EFB3F99">
        <w:t xml:space="preserve"> de </w:t>
      </w:r>
      <w:proofErr w:type="spellStart"/>
      <w:r w:rsidR="00850BD6" w:rsidRPr="2EFB3F99">
        <w:t>deportación</w:t>
      </w:r>
      <w:proofErr w:type="spellEnd"/>
      <w:r w:rsidR="00850BD6" w:rsidRPr="2EFB3F99">
        <w:t xml:space="preserve"> </w:t>
      </w:r>
      <w:proofErr w:type="spellStart"/>
      <w:r w:rsidR="004D6EA2" w:rsidRPr="2EFB3F99">
        <w:t>el</w:t>
      </w:r>
      <w:proofErr w:type="spellEnd"/>
      <w:r w:rsidR="004D6EA2" w:rsidRPr="2EFB3F99">
        <w:t>:</w:t>
      </w:r>
      <w:r w:rsidR="00BC70E2" w:rsidRPr="2EFB3F99">
        <w:t xml:space="preserve"> </w:t>
      </w:r>
      <w:proofErr w:type="gramStart"/>
      <w:r w:rsidR="00BC70E2" w:rsidRPr="2EFB3F99">
        <w:t>[ ]</w:t>
      </w:r>
      <w:proofErr w:type="gramEnd"/>
    </w:p>
    <w:p w14:paraId="56B7B938" w14:textId="6914CAA1" w:rsidR="00432A5B" w:rsidRPr="00A80273" w:rsidRDefault="005F0392" w:rsidP="2EFB3F99">
      <w:pPr>
        <w:pStyle w:val="BodyText"/>
        <w:numPr>
          <w:ilvl w:val="0"/>
          <w:numId w:val="2"/>
        </w:numPr>
        <w:ind w:right="46"/>
      </w:pPr>
      <w:r w:rsidRPr="2EFB3F99">
        <w:t xml:space="preserve">18. </w:t>
      </w:r>
      <w:r w:rsidR="004D6EA2" w:rsidRPr="2EFB3F99">
        <w:t xml:space="preserve">EOIR </w:t>
      </w:r>
      <w:proofErr w:type="spellStart"/>
      <w:r w:rsidR="004D6EA2" w:rsidRPr="2EFB3F99">
        <w:t>emitió</w:t>
      </w:r>
      <w:proofErr w:type="spellEnd"/>
      <w:r w:rsidR="004D6EA2" w:rsidRPr="2EFB3F99">
        <w:t xml:space="preserve"> </w:t>
      </w:r>
      <w:proofErr w:type="spellStart"/>
      <w:r w:rsidR="004D6EA2" w:rsidRPr="2EFB3F99">
        <w:t>una</w:t>
      </w:r>
      <w:proofErr w:type="spellEnd"/>
      <w:r w:rsidR="004D6EA2" w:rsidRPr="2EFB3F99">
        <w:t xml:space="preserve"> </w:t>
      </w:r>
      <w:proofErr w:type="spellStart"/>
      <w:r w:rsidR="004D6EA2" w:rsidRPr="2EFB3F99">
        <w:t>orden</w:t>
      </w:r>
      <w:proofErr w:type="spellEnd"/>
      <w:r w:rsidR="004D6EA2" w:rsidRPr="2EFB3F99">
        <w:t xml:space="preserve"> de </w:t>
      </w:r>
      <w:proofErr w:type="spellStart"/>
      <w:r w:rsidR="00A47F93" w:rsidRPr="2EFB3F99">
        <w:t>deportación</w:t>
      </w:r>
      <w:proofErr w:type="spellEnd"/>
      <w:r w:rsidR="004D6EA2" w:rsidRPr="2EFB3F99">
        <w:t xml:space="preserve"> contra </w:t>
      </w:r>
      <w:proofErr w:type="spellStart"/>
      <w:r w:rsidR="004D6EA2" w:rsidRPr="2EFB3F99">
        <w:t>mí</w:t>
      </w:r>
      <w:proofErr w:type="spellEnd"/>
      <w:r w:rsidR="004D6EA2" w:rsidRPr="2EFB3F99">
        <w:t xml:space="preserve"> </w:t>
      </w:r>
      <w:proofErr w:type="spellStart"/>
      <w:r w:rsidR="004D6EA2" w:rsidRPr="2EFB3F99">
        <w:t>el</w:t>
      </w:r>
      <w:proofErr w:type="spellEnd"/>
      <w:r w:rsidR="004D6EA2" w:rsidRPr="2EFB3F99">
        <w:t xml:space="preserve">: </w:t>
      </w:r>
      <w:proofErr w:type="gramStart"/>
      <w:r w:rsidR="00BC70E2" w:rsidRPr="2EFB3F99">
        <w:t>[ ]</w:t>
      </w:r>
      <w:proofErr w:type="gramEnd"/>
    </w:p>
    <w:p w14:paraId="65767E34" w14:textId="77777777" w:rsidR="00C52555" w:rsidRPr="00B40D13" w:rsidRDefault="00C52555" w:rsidP="004F28DA">
      <w:pPr>
        <w:pStyle w:val="BodyText"/>
        <w:ind w:right="46" w:firstLine="0"/>
        <w:rPr>
          <w:i/>
          <w:lang w:val="es-ES_tradnl"/>
        </w:rPr>
      </w:pPr>
    </w:p>
    <w:p w14:paraId="614989A9" w14:textId="0B6C3D14" w:rsidR="00432A5B" w:rsidRPr="00B40D13" w:rsidRDefault="00432A5B" w:rsidP="004F28DA">
      <w:pPr>
        <w:pStyle w:val="BodyText"/>
        <w:ind w:right="46" w:firstLine="0"/>
        <w:rPr>
          <w:i/>
          <w:lang w:val="es-ES_tradnl"/>
        </w:rPr>
      </w:pPr>
      <w:r w:rsidRPr="00B40D13">
        <w:rPr>
          <w:i/>
          <w:lang w:val="es-ES_tradnl"/>
        </w:rPr>
        <w:t xml:space="preserve">Adjunte una copia de la orden o aviso de audiencia más reciente en su caso de </w:t>
      </w:r>
      <w:r w:rsidR="00A61688" w:rsidRPr="00B40D13">
        <w:rPr>
          <w:i/>
          <w:iCs/>
          <w:lang w:val="es-ES_tradnl"/>
        </w:rPr>
        <w:t>deportación</w:t>
      </w:r>
      <w:r w:rsidRPr="00B40D13">
        <w:rPr>
          <w:i/>
          <w:lang w:val="es-ES_tradnl"/>
        </w:rPr>
        <w:t>, si tiene uno.</w:t>
      </w:r>
    </w:p>
    <w:p w14:paraId="67465AA8" w14:textId="77777777" w:rsidR="008D0C24" w:rsidRPr="00B40D13" w:rsidRDefault="008D0C24" w:rsidP="00EC5E33">
      <w:pPr>
        <w:pStyle w:val="BodyText"/>
        <w:ind w:right="46" w:firstLine="0"/>
        <w:rPr>
          <w:lang w:val="es-ES_tradnl"/>
        </w:rPr>
      </w:pPr>
    </w:p>
    <w:p w14:paraId="4B7AF653" w14:textId="4BB8BBF5" w:rsidR="00AC4A2A" w:rsidRPr="00B40D13" w:rsidRDefault="00D36445" w:rsidP="00EC5E33">
      <w:pPr>
        <w:pStyle w:val="BodyText"/>
        <w:ind w:right="46" w:firstLine="0"/>
        <w:rPr>
          <w:lang w:val="es-ES_tradnl"/>
        </w:rPr>
      </w:pPr>
      <w:r w:rsidRPr="00B40D13">
        <w:rPr>
          <w:lang w:val="es-ES_tradnl"/>
        </w:rPr>
        <w:t xml:space="preserve">19. </w:t>
      </w:r>
      <w:r w:rsidR="00432A5B" w:rsidRPr="00B40D13">
        <w:rPr>
          <w:lang w:val="es-ES_tradnl"/>
        </w:rPr>
        <w:t xml:space="preserve">Apelé mi orden de </w:t>
      </w:r>
      <w:r w:rsidR="00A61688" w:rsidRPr="00B40D13">
        <w:rPr>
          <w:lang w:val="es-ES_tradnl"/>
        </w:rPr>
        <w:t>deportación</w:t>
      </w:r>
      <w:r w:rsidR="00432A5B" w:rsidRPr="00B40D13">
        <w:rPr>
          <w:lang w:val="es-ES_tradnl"/>
        </w:rPr>
        <w:t xml:space="preserve"> a </w:t>
      </w:r>
      <w:sdt>
        <w:sdtPr>
          <w:rPr>
            <w:lang w:val="es-ES_tradnl"/>
          </w:rPr>
          <w:id w:val="-1614361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0392" w:rsidRPr="00B40D13">
            <w:rPr>
              <w:rFonts w:ascii="MS Gothic" w:eastAsia="MS Gothic" w:hAnsi="MS Gothic"/>
              <w:lang w:val="es-ES_tradnl"/>
            </w:rPr>
            <w:t xml:space="preserve">☐ </w:t>
          </w:r>
        </w:sdtContent>
      </w:sdt>
      <w:r w:rsidRPr="00B40D13">
        <w:rPr>
          <w:lang w:val="es-ES_tradnl"/>
        </w:rPr>
        <w:t xml:space="preserve">19.a la </w:t>
      </w:r>
      <w:r w:rsidR="00432A5B" w:rsidRPr="00B40D13">
        <w:rPr>
          <w:lang w:val="es-ES_tradnl"/>
        </w:rPr>
        <w:t xml:space="preserve">Junta de Apelaciones de Inmigración </w:t>
      </w:r>
      <w:r w:rsidR="008D0C24" w:rsidRPr="00B40D13">
        <w:rPr>
          <w:lang w:val="es-ES_tradnl"/>
        </w:rPr>
        <w:t xml:space="preserve">y/o </w:t>
      </w:r>
      <w:sdt>
        <w:sdtPr>
          <w:rPr>
            <w:lang w:val="es-ES_tradnl"/>
          </w:rPr>
          <w:id w:val="1489283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74D" w:rsidRPr="00B40D13">
            <w:rPr>
              <w:rFonts w:ascii="MS Gothic" w:eastAsia="MS Gothic" w:hAnsi="MS Gothic"/>
              <w:lang w:val="es-ES_tradnl"/>
            </w:rPr>
            <w:t xml:space="preserve">☐ </w:t>
          </w:r>
        </w:sdtContent>
      </w:sdt>
      <w:r w:rsidRPr="00B40D13">
        <w:rPr>
          <w:lang w:val="es-ES_tradnl"/>
        </w:rPr>
        <w:t xml:space="preserve">19.b </w:t>
      </w:r>
      <w:r w:rsidR="00432A5B" w:rsidRPr="00B40D13">
        <w:rPr>
          <w:lang w:val="es-ES_tradnl"/>
        </w:rPr>
        <w:t xml:space="preserve">una Corte de Apelaciones de los Estados Unidos. </w:t>
      </w:r>
      <w:r w:rsidR="008D0C24" w:rsidRPr="00B40D13">
        <w:rPr>
          <w:i/>
          <w:lang w:val="es-ES_tradnl"/>
        </w:rPr>
        <w:t>Proporcion</w:t>
      </w:r>
      <w:r w:rsidR="00677C8A">
        <w:rPr>
          <w:i/>
          <w:lang w:val="es-ES_tradnl"/>
        </w:rPr>
        <w:t>e</w:t>
      </w:r>
      <w:r w:rsidR="008D0C24" w:rsidRPr="00B40D13">
        <w:rPr>
          <w:i/>
          <w:lang w:val="es-ES_tradnl"/>
        </w:rPr>
        <w:t xml:space="preserve"> información sobre el estado de </w:t>
      </w:r>
      <w:r w:rsidR="0042774D" w:rsidRPr="00B40D13">
        <w:rPr>
          <w:i/>
          <w:lang w:val="es-ES_tradnl"/>
        </w:rPr>
        <w:t>la</w:t>
      </w:r>
      <w:r w:rsidR="00432A5B" w:rsidRPr="00B40D13">
        <w:rPr>
          <w:i/>
          <w:lang w:val="es-ES_tradnl"/>
        </w:rPr>
        <w:t xml:space="preserve">(s) apelación(s) </w:t>
      </w:r>
      <w:r w:rsidR="005F0392" w:rsidRPr="00B40D13">
        <w:rPr>
          <w:i/>
          <w:lang w:val="es-ES_tradnl"/>
        </w:rPr>
        <w:t xml:space="preserve">en </w:t>
      </w:r>
      <w:r w:rsidR="005F0392" w:rsidRPr="00B40D13">
        <w:rPr>
          <w:b/>
          <w:i/>
          <w:lang w:val="es-ES_tradnl"/>
        </w:rPr>
        <w:t>la Parte E.</w:t>
      </w:r>
    </w:p>
    <w:p w14:paraId="475C2439" w14:textId="62294CCB" w:rsidR="00AC4A2A" w:rsidRPr="00B40D13" w:rsidRDefault="00AC4A2A" w:rsidP="00EC5E33">
      <w:pPr>
        <w:pStyle w:val="BodyText"/>
        <w:ind w:right="46" w:firstLine="0"/>
        <w:rPr>
          <w:lang w:val="es-ES_tradnl"/>
        </w:rPr>
      </w:pPr>
    </w:p>
    <w:p w14:paraId="5CBCEBC0" w14:textId="0FB0AF04" w:rsidR="00D36445" w:rsidRPr="00B40D13" w:rsidRDefault="00D36445" w:rsidP="00D36445">
      <w:pPr>
        <w:pStyle w:val="BodyText"/>
        <w:ind w:right="46" w:firstLine="0"/>
        <w:rPr>
          <w:lang w:val="es-ES_tradnl"/>
        </w:rPr>
      </w:pPr>
      <w:r w:rsidRPr="00B40D13">
        <w:rPr>
          <w:lang w:val="es-ES_tradnl"/>
        </w:rPr>
        <w:t xml:space="preserve">20. </w:t>
      </w:r>
      <w:sdt>
        <w:sdtPr>
          <w:rPr>
            <w:lang w:val="es-ES_tradnl"/>
          </w:rPr>
          <w:id w:val="1255856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40D13">
            <w:rPr>
              <w:rFonts w:ascii="MS Gothic" w:eastAsia="MS Gothic" w:hAnsi="MS Gothic"/>
              <w:lang w:val="es-ES_tradnl"/>
            </w:rPr>
            <w:t>☐</w:t>
          </w:r>
        </w:sdtContent>
      </w:sdt>
      <w:r w:rsidRPr="00B40D13">
        <w:rPr>
          <w:lang w:val="es-ES_tradnl"/>
        </w:rPr>
        <w:t xml:space="preserve"> </w:t>
      </w:r>
      <w:r w:rsidR="00D229AD">
        <w:rPr>
          <w:lang w:val="es-ES_tradnl"/>
        </w:rPr>
        <w:t>Y</w:t>
      </w:r>
      <w:r w:rsidRPr="00B40D13">
        <w:rPr>
          <w:lang w:val="es-ES_tradnl"/>
        </w:rPr>
        <w:t xml:space="preserve">o soy </w:t>
      </w:r>
      <w:sdt>
        <w:sdtPr>
          <w:rPr>
            <w:lang w:val="es-ES_tradnl"/>
          </w:rPr>
          <w:id w:val="1572773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40D13">
            <w:rPr>
              <w:rFonts w:ascii="MS Gothic" w:eastAsia="MS Gothic" w:hAnsi="MS Gothic"/>
              <w:lang w:val="es-ES_tradnl"/>
            </w:rPr>
            <w:t xml:space="preserve">☐ </w:t>
          </w:r>
        </w:sdtContent>
      </w:sdt>
      <w:r w:rsidR="001F4002" w:rsidRPr="00B40D13">
        <w:rPr>
          <w:lang w:val="es-ES_tradnl"/>
        </w:rPr>
        <w:t xml:space="preserve">No estoy </w:t>
      </w:r>
      <w:r w:rsidRPr="00B40D13">
        <w:rPr>
          <w:lang w:val="es-ES_tradnl"/>
        </w:rPr>
        <w:t xml:space="preserve">enfrentando daños inminentes relacionados con el incumplimiento del Acuerdo de Acuerdo. </w:t>
      </w:r>
      <w:r w:rsidRPr="00B40D13">
        <w:rPr>
          <w:i/>
          <w:lang w:val="es-ES_tradnl"/>
        </w:rPr>
        <w:t xml:space="preserve">Si se enfrenta a un daño inminente, explique el daño temido en </w:t>
      </w:r>
      <w:r w:rsidRPr="00B40D13">
        <w:rPr>
          <w:b/>
          <w:i/>
          <w:lang w:val="es-ES_tradnl"/>
        </w:rPr>
        <w:t>la Parte E.</w:t>
      </w:r>
    </w:p>
    <w:p w14:paraId="4B8E78EA" w14:textId="77777777" w:rsidR="00D36445" w:rsidRPr="00B40D13" w:rsidRDefault="00D36445" w:rsidP="00EC5E33">
      <w:pPr>
        <w:pStyle w:val="BodyText"/>
        <w:ind w:right="46" w:firstLine="0"/>
        <w:rPr>
          <w:lang w:val="es-ES_tradnl"/>
        </w:rPr>
      </w:pPr>
    </w:p>
    <w:p w14:paraId="6FBA8372" w14:textId="37A24692" w:rsidR="004F28DA" w:rsidRPr="00B40D13" w:rsidRDefault="00432A5B" w:rsidP="004F28DA">
      <w:pPr>
        <w:pStyle w:val="BodyText"/>
        <w:ind w:right="46" w:firstLine="0"/>
        <w:rPr>
          <w:lang w:val="es-ES_tradnl"/>
        </w:rPr>
      </w:pPr>
      <w:r w:rsidRPr="00B40D13">
        <w:rPr>
          <w:b/>
          <w:lang w:val="es-ES_tradnl"/>
        </w:rPr>
        <w:t xml:space="preserve">Parte </w:t>
      </w:r>
      <w:r w:rsidR="005F0392" w:rsidRPr="00B40D13">
        <w:rPr>
          <w:b/>
          <w:lang w:val="es-ES_tradnl"/>
        </w:rPr>
        <w:t>B: Incumplimiento</w:t>
      </w:r>
    </w:p>
    <w:p w14:paraId="6151A62C" w14:textId="77777777" w:rsidR="004F28DA" w:rsidRPr="00B40D13" w:rsidRDefault="004F28DA" w:rsidP="004F28DA">
      <w:pPr>
        <w:pStyle w:val="BodyText"/>
        <w:ind w:right="46" w:firstLine="0"/>
        <w:rPr>
          <w:lang w:val="es-ES_tradnl"/>
        </w:rPr>
      </w:pPr>
    </w:p>
    <w:p w14:paraId="1E850E3F" w14:textId="7A5FB364" w:rsidR="00C52555" w:rsidRPr="00B40D13" w:rsidRDefault="00432A5B" w:rsidP="004F28DA">
      <w:pPr>
        <w:pStyle w:val="BodyText"/>
        <w:ind w:right="46" w:firstLine="0"/>
        <w:rPr>
          <w:lang w:val="es-ES_tradnl"/>
        </w:rPr>
      </w:pPr>
      <w:r w:rsidRPr="00B40D13">
        <w:rPr>
          <w:lang w:val="es-ES_tradnl"/>
        </w:rPr>
        <w:t xml:space="preserve">Alego el siguiente incumplimiento del Acuerdo en mi caso: </w:t>
      </w:r>
    </w:p>
    <w:p w14:paraId="17900E15" w14:textId="77777777" w:rsidR="008C6DF1" w:rsidRPr="00B40D13" w:rsidRDefault="008C6DF1" w:rsidP="004F28DA">
      <w:pPr>
        <w:pStyle w:val="BodyText"/>
        <w:ind w:right="46" w:firstLine="0"/>
        <w:rPr>
          <w:lang w:val="es-ES_tradnl"/>
        </w:rPr>
      </w:pPr>
    </w:p>
    <w:p w14:paraId="1460C645" w14:textId="6AA55283" w:rsidR="00432A5B" w:rsidRPr="00B40D13" w:rsidRDefault="00C52555" w:rsidP="004F28DA">
      <w:pPr>
        <w:pStyle w:val="BodyText"/>
        <w:ind w:right="46" w:firstLine="0"/>
        <w:rPr>
          <w:i/>
          <w:lang w:val="es-ES_tradnl"/>
        </w:rPr>
      </w:pPr>
      <w:r w:rsidRPr="00B40D13">
        <w:rPr>
          <w:i/>
          <w:lang w:val="es-ES_tradnl"/>
        </w:rPr>
        <w:t>Compruebe todo lo que corresponda y proporcione la documentación descrita si la tiene.</w:t>
      </w:r>
    </w:p>
    <w:p w14:paraId="5FA30833" w14:textId="77777777" w:rsidR="00B62122" w:rsidRPr="00B40D13" w:rsidRDefault="00B62122" w:rsidP="004F28DA">
      <w:pPr>
        <w:pStyle w:val="BodyText"/>
        <w:ind w:right="46" w:firstLine="0"/>
        <w:rPr>
          <w:lang w:val="es-ES_tradnl"/>
        </w:rPr>
      </w:pPr>
    </w:p>
    <w:p w14:paraId="0C7E8324" w14:textId="46ECBA93" w:rsidR="00DA56BC" w:rsidRPr="00B40D13" w:rsidRDefault="00126662" w:rsidP="003B7D26">
      <w:pPr>
        <w:pStyle w:val="BodyText"/>
        <w:numPr>
          <w:ilvl w:val="0"/>
          <w:numId w:val="5"/>
        </w:numPr>
        <w:ind w:right="46"/>
        <w:rPr>
          <w:lang w:val="es-ES_tradnl"/>
        </w:rPr>
      </w:pPr>
      <w:r w:rsidRPr="00B40D13">
        <w:rPr>
          <w:lang w:val="es-ES_tradnl"/>
        </w:rPr>
        <w:t xml:space="preserve">1. </w:t>
      </w:r>
      <w:r w:rsidR="00DA56BC" w:rsidRPr="00B40D13">
        <w:rPr>
          <w:lang w:val="es-ES_tradnl"/>
        </w:rPr>
        <w:t xml:space="preserve">USCIS rechazó la jurisdicción sobre mi solicitud de asilo en violación de los párrafos III.B </w:t>
      </w:r>
      <w:r w:rsidR="0042774D" w:rsidRPr="00B40D13">
        <w:rPr>
          <w:lang w:val="es-ES_tradnl"/>
        </w:rPr>
        <w:t xml:space="preserve">y/o </w:t>
      </w:r>
      <w:r w:rsidR="004D6EA2" w:rsidRPr="00B40D13">
        <w:rPr>
          <w:lang w:val="es-ES_tradnl"/>
        </w:rPr>
        <w:t xml:space="preserve">III.C </w:t>
      </w:r>
      <w:r w:rsidR="008C37F5" w:rsidRPr="00B40D13">
        <w:rPr>
          <w:lang w:val="es-ES_tradnl"/>
        </w:rPr>
        <w:t>o</w:t>
      </w:r>
      <w:r w:rsidR="004D6EA2" w:rsidRPr="00B40D13">
        <w:rPr>
          <w:lang w:val="es-ES_tradnl"/>
        </w:rPr>
        <w:t xml:space="preserve"> III.D. </w:t>
      </w:r>
      <w:r w:rsidR="00C52555" w:rsidRPr="00B40D13">
        <w:rPr>
          <w:i/>
          <w:lang w:val="es-ES_tradnl"/>
        </w:rPr>
        <w:t xml:space="preserve">Adjunte una copia del aviso de rechazo jurisdiccional de USCIS, como </w:t>
      </w:r>
      <w:r w:rsidR="006367C1" w:rsidRPr="00B40D13">
        <w:rPr>
          <w:i/>
          <w:iCs/>
          <w:lang w:val="es-ES_tradnl"/>
        </w:rPr>
        <w:t>un</w:t>
      </w:r>
      <w:r w:rsidR="007177A5" w:rsidRPr="00B40D13">
        <w:rPr>
          <w:i/>
          <w:iCs/>
          <w:lang w:val="es-ES_tradnl"/>
        </w:rPr>
        <w:t xml:space="preserve"> Aviso </w:t>
      </w:r>
      <w:r w:rsidR="002F7715" w:rsidRPr="00B40D13">
        <w:rPr>
          <w:i/>
          <w:iCs/>
          <w:lang w:val="es-ES_tradnl"/>
        </w:rPr>
        <w:t>de falta de jurisdicción.</w:t>
      </w:r>
    </w:p>
    <w:p w14:paraId="6C79C428" w14:textId="77777777" w:rsidR="00DA56BC" w:rsidRPr="00B40D13" w:rsidRDefault="00DA56BC" w:rsidP="004F28DA">
      <w:pPr>
        <w:pStyle w:val="BodyText"/>
        <w:ind w:right="46" w:firstLine="0"/>
        <w:rPr>
          <w:lang w:val="es-ES_tradnl"/>
        </w:rPr>
      </w:pPr>
    </w:p>
    <w:p w14:paraId="166728B2" w14:textId="31F7986B" w:rsidR="00B62122" w:rsidRPr="00A80273" w:rsidRDefault="00126662" w:rsidP="2EFB3F99">
      <w:pPr>
        <w:pStyle w:val="BodyText"/>
        <w:numPr>
          <w:ilvl w:val="0"/>
          <w:numId w:val="5"/>
        </w:numPr>
        <w:ind w:right="46"/>
      </w:pPr>
      <w:r w:rsidRPr="2EFB3F99">
        <w:t xml:space="preserve">2. </w:t>
      </w:r>
      <w:r w:rsidR="00DA56BC" w:rsidRPr="2EFB3F99">
        <w:t xml:space="preserve">USCIS </w:t>
      </w:r>
      <w:proofErr w:type="spellStart"/>
      <w:r w:rsidR="00DA56BC" w:rsidRPr="2EFB3F99">
        <w:t>aplicó</w:t>
      </w:r>
      <w:proofErr w:type="spellEnd"/>
      <w:r w:rsidR="00DA56BC" w:rsidRPr="2EFB3F99">
        <w:t xml:space="preserve"> </w:t>
      </w:r>
      <w:proofErr w:type="spellStart"/>
      <w:r w:rsidR="00DA56BC" w:rsidRPr="2EFB3F99">
        <w:t>el</w:t>
      </w:r>
      <w:proofErr w:type="spellEnd"/>
      <w:r w:rsidR="00DA56BC" w:rsidRPr="2EFB3F99">
        <w:t xml:space="preserve"> </w:t>
      </w:r>
      <w:proofErr w:type="spellStart"/>
      <w:r w:rsidR="00DA56BC" w:rsidRPr="2EFB3F99">
        <w:t>plazo</w:t>
      </w:r>
      <w:proofErr w:type="spellEnd"/>
      <w:r w:rsidR="00DA56BC" w:rsidRPr="2EFB3F99">
        <w:t xml:space="preserve"> de un </w:t>
      </w:r>
      <w:proofErr w:type="spellStart"/>
      <w:r w:rsidR="00DA56BC" w:rsidRPr="2EFB3F99">
        <w:t>año</w:t>
      </w:r>
      <w:proofErr w:type="spellEnd"/>
      <w:r w:rsidR="00DA56BC" w:rsidRPr="2EFB3F99">
        <w:t xml:space="preserve"> a mi </w:t>
      </w:r>
      <w:proofErr w:type="spellStart"/>
      <w:r w:rsidR="00DA56BC" w:rsidRPr="2EFB3F99">
        <w:t>solicitud</w:t>
      </w:r>
      <w:proofErr w:type="spellEnd"/>
      <w:r w:rsidR="00DA56BC" w:rsidRPr="2EFB3F99">
        <w:t xml:space="preserve"> de </w:t>
      </w:r>
      <w:proofErr w:type="spellStart"/>
      <w:r w:rsidR="00DA56BC" w:rsidRPr="2EFB3F99">
        <w:t>asilo</w:t>
      </w:r>
      <w:proofErr w:type="spellEnd"/>
      <w:r w:rsidR="00DA56BC" w:rsidRPr="2EFB3F99">
        <w:t xml:space="preserve"> (</w:t>
      </w:r>
      <w:proofErr w:type="spellStart"/>
      <w:r w:rsidR="00DA56BC" w:rsidRPr="2EFB3F99">
        <w:t>en</w:t>
      </w:r>
      <w:proofErr w:type="spellEnd"/>
      <w:r w:rsidR="00DA56BC" w:rsidRPr="2EFB3F99">
        <w:t xml:space="preserve"> </w:t>
      </w:r>
      <w:proofErr w:type="spellStart"/>
      <w:r w:rsidR="00DA56BC" w:rsidRPr="2EFB3F99">
        <w:t>violación</w:t>
      </w:r>
      <w:proofErr w:type="spellEnd"/>
      <w:r w:rsidR="00DA56BC" w:rsidRPr="2EFB3F99">
        <w:t xml:space="preserve"> del </w:t>
      </w:r>
      <w:proofErr w:type="spellStart"/>
      <w:r w:rsidR="00DA56BC" w:rsidRPr="2EFB3F99">
        <w:t>párrafo</w:t>
      </w:r>
      <w:proofErr w:type="spellEnd"/>
      <w:r w:rsidR="00DA56BC" w:rsidRPr="2EFB3F99">
        <w:t xml:space="preserve"> III.B).  </w:t>
      </w:r>
      <w:proofErr w:type="spellStart"/>
      <w:r w:rsidR="00C52555" w:rsidRPr="2EFB3F99">
        <w:rPr>
          <w:i/>
          <w:iCs/>
        </w:rPr>
        <w:t>Adjunte</w:t>
      </w:r>
      <w:proofErr w:type="spellEnd"/>
      <w:r w:rsidR="00C52555" w:rsidRPr="2EFB3F99">
        <w:rPr>
          <w:i/>
          <w:iCs/>
        </w:rPr>
        <w:t xml:space="preserve"> </w:t>
      </w:r>
      <w:proofErr w:type="spellStart"/>
      <w:r w:rsidR="00C52555" w:rsidRPr="2EFB3F99">
        <w:rPr>
          <w:i/>
          <w:iCs/>
        </w:rPr>
        <w:t>una</w:t>
      </w:r>
      <w:proofErr w:type="spellEnd"/>
      <w:r w:rsidR="00C52555" w:rsidRPr="2EFB3F99">
        <w:rPr>
          <w:i/>
          <w:iCs/>
        </w:rPr>
        <w:t xml:space="preserve"> </w:t>
      </w:r>
      <w:proofErr w:type="spellStart"/>
      <w:r w:rsidR="00C52555" w:rsidRPr="2EFB3F99">
        <w:rPr>
          <w:i/>
          <w:iCs/>
        </w:rPr>
        <w:t>copia</w:t>
      </w:r>
      <w:proofErr w:type="spellEnd"/>
      <w:r w:rsidR="00C52555" w:rsidRPr="2EFB3F99">
        <w:rPr>
          <w:i/>
          <w:iCs/>
        </w:rPr>
        <w:t xml:space="preserve"> </w:t>
      </w:r>
      <w:r w:rsidR="00A527D5" w:rsidRPr="2EFB3F99">
        <w:rPr>
          <w:i/>
          <w:iCs/>
        </w:rPr>
        <w:t xml:space="preserve">del </w:t>
      </w:r>
      <w:proofErr w:type="spellStart"/>
      <w:r w:rsidR="00A527D5" w:rsidRPr="2EFB3F99">
        <w:rPr>
          <w:i/>
          <w:iCs/>
        </w:rPr>
        <w:t>documento</w:t>
      </w:r>
      <w:proofErr w:type="spellEnd"/>
      <w:r w:rsidR="00A527D5" w:rsidRPr="2EFB3F99">
        <w:rPr>
          <w:i/>
          <w:iCs/>
        </w:rPr>
        <w:t xml:space="preserve"> que </w:t>
      </w:r>
      <w:proofErr w:type="spellStart"/>
      <w:r w:rsidR="00A527D5" w:rsidRPr="2EFB3F99">
        <w:rPr>
          <w:i/>
          <w:iCs/>
        </w:rPr>
        <w:t>refleje</w:t>
      </w:r>
      <w:proofErr w:type="spellEnd"/>
      <w:r w:rsidR="00A527D5" w:rsidRPr="2EFB3F99">
        <w:rPr>
          <w:i/>
          <w:iCs/>
        </w:rPr>
        <w:t xml:space="preserve"> </w:t>
      </w:r>
      <w:proofErr w:type="spellStart"/>
      <w:r w:rsidR="00A527D5" w:rsidRPr="2EFB3F99">
        <w:rPr>
          <w:i/>
          <w:iCs/>
        </w:rPr>
        <w:t>esta</w:t>
      </w:r>
      <w:proofErr w:type="spellEnd"/>
      <w:r w:rsidR="00562BE2" w:rsidRPr="2EFB3F99">
        <w:rPr>
          <w:i/>
          <w:iCs/>
        </w:rPr>
        <w:t xml:space="preserve"> </w:t>
      </w:r>
      <w:proofErr w:type="spellStart"/>
      <w:r w:rsidR="00562BE2" w:rsidRPr="2EFB3F99">
        <w:rPr>
          <w:i/>
          <w:iCs/>
        </w:rPr>
        <w:t>decisión</w:t>
      </w:r>
      <w:proofErr w:type="spellEnd"/>
      <w:r w:rsidR="00562BE2" w:rsidRPr="2EFB3F99">
        <w:rPr>
          <w:i/>
          <w:iCs/>
        </w:rPr>
        <w:t xml:space="preserve">, </w:t>
      </w:r>
      <w:proofErr w:type="spellStart"/>
      <w:r w:rsidR="00562BE2" w:rsidRPr="2EFB3F99">
        <w:rPr>
          <w:i/>
          <w:iCs/>
        </w:rPr>
        <w:t>como</w:t>
      </w:r>
      <w:proofErr w:type="spellEnd"/>
      <w:r w:rsidR="00562BE2" w:rsidRPr="2EFB3F99">
        <w:rPr>
          <w:i/>
          <w:iCs/>
        </w:rPr>
        <w:t xml:space="preserve"> </w:t>
      </w:r>
      <w:proofErr w:type="spellStart"/>
      <w:r w:rsidR="00E91D0E" w:rsidRPr="2EFB3F99">
        <w:rPr>
          <w:i/>
          <w:iCs/>
        </w:rPr>
        <w:t>una</w:t>
      </w:r>
      <w:proofErr w:type="spellEnd"/>
      <w:r w:rsidR="00E004BF" w:rsidRPr="2EFB3F99">
        <w:rPr>
          <w:i/>
          <w:iCs/>
        </w:rPr>
        <w:t xml:space="preserve"> </w:t>
      </w:r>
      <w:proofErr w:type="spellStart"/>
      <w:r w:rsidR="00E004BF" w:rsidRPr="2EFB3F99">
        <w:rPr>
          <w:i/>
          <w:iCs/>
        </w:rPr>
        <w:t>Notificación</w:t>
      </w:r>
      <w:proofErr w:type="spellEnd"/>
      <w:r w:rsidR="00E004BF" w:rsidRPr="2EFB3F99">
        <w:rPr>
          <w:i/>
          <w:iCs/>
        </w:rPr>
        <w:t xml:space="preserve"> de </w:t>
      </w:r>
      <w:proofErr w:type="spellStart"/>
      <w:r w:rsidR="00E004BF" w:rsidRPr="2EFB3F99">
        <w:rPr>
          <w:i/>
          <w:iCs/>
        </w:rPr>
        <w:t>Decisión</w:t>
      </w:r>
      <w:proofErr w:type="spellEnd"/>
      <w:r w:rsidR="00E004BF" w:rsidRPr="2EFB3F99">
        <w:rPr>
          <w:i/>
          <w:iCs/>
        </w:rPr>
        <w:t xml:space="preserve"> de No </w:t>
      </w:r>
      <w:proofErr w:type="spellStart"/>
      <w:r w:rsidR="00E004BF" w:rsidRPr="2EFB3F99">
        <w:rPr>
          <w:i/>
          <w:iCs/>
        </w:rPr>
        <w:t>Elegibilidad</w:t>
      </w:r>
      <w:proofErr w:type="spellEnd"/>
      <w:r w:rsidR="00937CFD" w:rsidRPr="2EFB3F99">
        <w:rPr>
          <w:i/>
          <w:iCs/>
        </w:rPr>
        <w:t xml:space="preserve"> para </w:t>
      </w:r>
      <w:proofErr w:type="gramStart"/>
      <w:r w:rsidR="00937CFD" w:rsidRPr="2EFB3F99">
        <w:rPr>
          <w:i/>
          <w:iCs/>
        </w:rPr>
        <w:t>un UAC</w:t>
      </w:r>
      <w:proofErr w:type="gramEnd"/>
      <w:r w:rsidR="00E004BF" w:rsidRPr="2EFB3F99">
        <w:rPr>
          <w:i/>
          <w:iCs/>
        </w:rPr>
        <w:t xml:space="preserve">.  </w:t>
      </w:r>
    </w:p>
    <w:p w14:paraId="0E90F960" w14:textId="77777777" w:rsidR="00DA56BC" w:rsidRPr="00B40D13" w:rsidRDefault="00DA56BC" w:rsidP="004F28DA">
      <w:pPr>
        <w:pStyle w:val="BodyText"/>
        <w:ind w:right="46" w:firstLine="0"/>
        <w:rPr>
          <w:lang w:val="es-ES_tradnl"/>
        </w:rPr>
      </w:pPr>
    </w:p>
    <w:p w14:paraId="6ABBA101" w14:textId="32C56F81" w:rsidR="00DA56BC" w:rsidRPr="00B40D13" w:rsidRDefault="00126662" w:rsidP="003B7D26">
      <w:pPr>
        <w:pStyle w:val="BodyText"/>
        <w:numPr>
          <w:ilvl w:val="0"/>
          <w:numId w:val="5"/>
        </w:numPr>
        <w:ind w:right="46"/>
        <w:rPr>
          <w:lang w:val="es-ES_tradnl"/>
        </w:rPr>
      </w:pPr>
      <w:r w:rsidRPr="00B40D13">
        <w:rPr>
          <w:lang w:val="es-ES_tradnl"/>
        </w:rPr>
        <w:t xml:space="preserve">3. </w:t>
      </w:r>
      <w:r w:rsidR="00DA56BC" w:rsidRPr="00B40D13">
        <w:rPr>
          <w:lang w:val="es-ES_tradnl"/>
        </w:rPr>
        <w:t xml:space="preserve">USCIS no siguió los procedimientos requeridos cuando y / o después de que rechazó la jurisdicción sobre mi solicitud de asilo (en violación del subpárrafo III C.2). </w:t>
      </w:r>
      <w:r w:rsidR="00C52555" w:rsidRPr="00B40D13">
        <w:rPr>
          <w:i/>
          <w:lang w:val="es-ES_tradnl"/>
        </w:rPr>
        <w:t xml:space="preserve">Adjunte una copia </w:t>
      </w:r>
      <w:r w:rsidR="00A527D5" w:rsidRPr="00B40D13">
        <w:rPr>
          <w:i/>
          <w:iCs/>
          <w:lang w:val="es-ES_tradnl"/>
        </w:rPr>
        <w:t xml:space="preserve">de la notificación de rechazo jurisdiccional de USCIS, como </w:t>
      </w:r>
      <w:r w:rsidR="0024308D" w:rsidRPr="00B40D13">
        <w:rPr>
          <w:i/>
          <w:iCs/>
          <w:lang w:val="es-ES_tradnl"/>
        </w:rPr>
        <w:t>una</w:t>
      </w:r>
      <w:r w:rsidR="001C3EAE" w:rsidRPr="00B40D13">
        <w:rPr>
          <w:i/>
          <w:iCs/>
          <w:lang w:val="es-ES_tradnl"/>
        </w:rPr>
        <w:t xml:space="preserve"> Notificación de falta de jurisdicción,</w:t>
      </w:r>
      <w:r w:rsidR="00A527D5" w:rsidRPr="00B40D13">
        <w:rPr>
          <w:i/>
          <w:iCs/>
          <w:lang w:val="es-ES_tradnl"/>
        </w:rPr>
        <w:t xml:space="preserve"> y cualquier información de refutación que </w:t>
      </w:r>
      <w:r w:rsidR="00937CFD">
        <w:rPr>
          <w:i/>
          <w:iCs/>
          <w:lang w:val="es-ES_tradnl"/>
        </w:rPr>
        <w:t xml:space="preserve">usted </w:t>
      </w:r>
      <w:r w:rsidR="00A527D5" w:rsidRPr="00B40D13">
        <w:rPr>
          <w:i/>
          <w:iCs/>
          <w:lang w:val="es-ES_tradnl"/>
        </w:rPr>
        <w:t xml:space="preserve">haya enviado a USCIS. </w:t>
      </w:r>
    </w:p>
    <w:p w14:paraId="3D09CEF5" w14:textId="77777777" w:rsidR="006D3A91" w:rsidRPr="00B40D13" w:rsidRDefault="006D3A91" w:rsidP="004F28DA">
      <w:pPr>
        <w:pStyle w:val="BodyText"/>
        <w:ind w:right="46" w:firstLine="0"/>
        <w:rPr>
          <w:lang w:val="es-ES_tradnl"/>
        </w:rPr>
      </w:pPr>
    </w:p>
    <w:p w14:paraId="3C556AD1" w14:textId="19081B4B" w:rsidR="006D3A91" w:rsidRPr="00B40D13" w:rsidRDefault="00126662" w:rsidP="003B7D26">
      <w:pPr>
        <w:pStyle w:val="BodyText"/>
        <w:numPr>
          <w:ilvl w:val="0"/>
          <w:numId w:val="5"/>
        </w:numPr>
        <w:ind w:right="46"/>
        <w:rPr>
          <w:lang w:val="es-ES_tradnl"/>
        </w:rPr>
      </w:pPr>
      <w:r w:rsidRPr="00B40D13">
        <w:rPr>
          <w:lang w:val="es-ES_tradnl"/>
        </w:rPr>
        <w:t xml:space="preserve">4. </w:t>
      </w:r>
      <w:r w:rsidR="006D3A91" w:rsidRPr="00B40D13">
        <w:rPr>
          <w:lang w:val="es-ES_tradnl"/>
        </w:rPr>
        <w:t xml:space="preserve">USCIS no retiró oportunamente </w:t>
      </w:r>
      <w:r w:rsidR="00937CFD">
        <w:rPr>
          <w:lang w:val="es-ES_tradnl"/>
        </w:rPr>
        <w:t>el</w:t>
      </w:r>
      <w:r w:rsidR="00937CFD" w:rsidRPr="00B40D13">
        <w:rPr>
          <w:lang w:val="es-ES_tradnl"/>
        </w:rPr>
        <w:t xml:space="preserve"> </w:t>
      </w:r>
      <w:r w:rsidR="006D3A91" w:rsidRPr="00B40D13">
        <w:rPr>
          <w:lang w:val="es-ES_tradnl"/>
        </w:rPr>
        <w:t xml:space="preserve">rechazo jurisdiccional </w:t>
      </w:r>
      <w:r w:rsidR="00937CFD">
        <w:rPr>
          <w:lang w:val="es-ES_tradnl"/>
        </w:rPr>
        <w:t xml:space="preserve">que emitió en mi caso </w:t>
      </w:r>
      <w:r w:rsidR="006D3A91" w:rsidRPr="00B40D13">
        <w:rPr>
          <w:lang w:val="es-ES_tradnl"/>
        </w:rPr>
        <w:t xml:space="preserve">(en </w:t>
      </w:r>
      <w:r w:rsidR="006D3A91" w:rsidRPr="00B40D13">
        <w:rPr>
          <w:lang w:val="es-ES_tradnl"/>
        </w:rPr>
        <w:lastRenderedPageBreak/>
        <w:t xml:space="preserve">violación de los subpárrafos III.E.1 o III.E.2). </w:t>
      </w:r>
      <w:r w:rsidR="00C52555" w:rsidRPr="00B40D13">
        <w:rPr>
          <w:i/>
          <w:lang w:val="es-ES_tradnl"/>
        </w:rPr>
        <w:t xml:space="preserve">Adjunte </w:t>
      </w:r>
      <w:r w:rsidR="00A527D5" w:rsidRPr="00B40D13">
        <w:rPr>
          <w:i/>
          <w:iCs/>
          <w:lang w:val="es-ES_tradnl"/>
        </w:rPr>
        <w:t xml:space="preserve">una copia de la notificación de rechazo jurisdiccional de USCIS, como </w:t>
      </w:r>
      <w:r w:rsidR="00ED0DDE" w:rsidRPr="00B40D13">
        <w:rPr>
          <w:i/>
          <w:iCs/>
          <w:lang w:val="es-ES_tradnl"/>
        </w:rPr>
        <w:t xml:space="preserve">una </w:t>
      </w:r>
      <w:r w:rsidR="0012715E" w:rsidRPr="00B40D13">
        <w:rPr>
          <w:i/>
          <w:iCs/>
          <w:lang w:val="es-ES_tradnl"/>
        </w:rPr>
        <w:t>Notificación sobre la jurisdicción de USCIS.</w:t>
      </w:r>
    </w:p>
    <w:p w14:paraId="33EF974A" w14:textId="77777777" w:rsidR="006D3A91" w:rsidRPr="00B40D13" w:rsidRDefault="006D3A91" w:rsidP="004F28DA">
      <w:pPr>
        <w:pStyle w:val="BodyText"/>
        <w:ind w:right="46" w:firstLine="0"/>
        <w:rPr>
          <w:lang w:val="es-ES_tradnl"/>
        </w:rPr>
      </w:pPr>
    </w:p>
    <w:p w14:paraId="098BB0AD" w14:textId="356E9B90" w:rsidR="006D3A91" w:rsidRPr="00B40D13" w:rsidRDefault="00126662" w:rsidP="003B7D26">
      <w:pPr>
        <w:pStyle w:val="BodyText"/>
        <w:numPr>
          <w:ilvl w:val="0"/>
          <w:numId w:val="5"/>
        </w:numPr>
        <w:ind w:right="46"/>
        <w:rPr>
          <w:lang w:val="es-ES_tradnl"/>
        </w:rPr>
      </w:pPr>
      <w:r w:rsidRPr="00B40D13">
        <w:rPr>
          <w:lang w:val="es-ES_tradnl"/>
        </w:rPr>
        <w:t xml:space="preserve">5. </w:t>
      </w:r>
      <w:r w:rsidR="006D3A91" w:rsidRPr="00B40D13">
        <w:rPr>
          <w:lang w:val="es-ES_tradnl"/>
        </w:rPr>
        <w:t xml:space="preserve">USCIS no me proporcionó oportunamente una notificación con respecto a </w:t>
      </w:r>
      <w:r w:rsidR="0042774D" w:rsidRPr="00B40D13">
        <w:rPr>
          <w:lang w:val="es-ES_tradnl"/>
        </w:rPr>
        <w:t>la revisión de</w:t>
      </w:r>
      <w:r w:rsidR="00937CFD">
        <w:rPr>
          <w:lang w:val="es-ES_tradnl"/>
        </w:rPr>
        <w:t>l</w:t>
      </w:r>
      <w:r w:rsidR="0042774D" w:rsidRPr="00B40D13">
        <w:rPr>
          <w:lang w:val="es-ES_tradnl"/>
        </w:rPr>
        <w:t xml:space="preserve"> </w:t>
      </w:r>
      <w:r w:rsidR="006D3A91" w:rsidRPr="00B40D13">
        <w:rPr>
          <w:lang w:val="es-ES_tradnl"/>
        </w:rPr>
        <w:t xml:space="preserve">rechazo jurisdiccional </w:t>
      </w:r>
      <w:r w:rsidR="00937CFD">
        <w:rPr>
          <w:lang w:val="es-ES_tradnl"/>
        </w:rPr>
        <w:t xml:space="preserve">que emitió en mi caso </w:t>
      </w:r>
      <w:r w:rsidR="006D3A91" w:rsidRPr="00B40D13">
        <w:rPr>
          <w:lang w:val="es-ES_tradnl"/>
        </w:rPr>
        <w:t xml:space="preserve">(en violación del subpárrafo III.E.3). </w:t>
      </w:r>
      <w:r w:rsidR="00C52555" w:rsidRPr="00B40D13">
        <w:rPr>
          <w:i/>
          <w:lang w:val="es-ES_tradnl"/>
        </w:rPr>
        <w:t xml:space="preserve">Adjunte </w:t>
      </w:r>
      <w:r w:rsidR="00A527D5" w:rsidRPr="00B40D13">
        <w:rPr>
          <w:i/>
          <w:iCs/>
          <w:lang w:val="es-ES_tradnl"/>
        </w:rPr>
        <w:t xml:space="preserve">una copia de la notificación de rechazo jurisdiccional de USCIS </w:t>
      </w:r>
      <w:r w:rsidR="00DD6F72" w:rsidRPr="00B40D13">
        <w:rPr>
          <w:i/>
          <w:iCs/>
          <w:lang w:val="es-ES_tradnl"/>
        </w:rPr>
        <w:t xml:space="preserve">o </w:t>
      </w:r>
      <w:r w:rsidR="00ED0DDE" w:rsidRPr="00B40D13">
        <w:rPr>
          <w:i/>
          <w:iCs/>
          <w:lang w:val="es-ES_tradnl"/>
        </w:rPr>
        <w:t>una</w:t>
      </w:r>
      <w:r w:rsidR="0012715E" w:rsidRPr="00B40D13">
        <w:rPr>
          <w:i/>
          <w:iCs/>
          <w:lang w:val="es-ES_tradnl"/>
        </w:rPr>
        <w:t xml:space="preserve"> Notificación de reexamen de jurisdicción, si la </w:t>
      </w:r>
      <w:r w:rsidR="00937CFD">
        <w:rPr>
          <w:i/>
          <w:iCs/>
          <w:lang w:val="es-ES_tradnl"/>
        </w:rPr>
        <w:t>hay</w:t>
      </w:r>
      <w:r w:rsidR="0012715E" w:rsidRPr="00B40D13">
        <w:rPr>
          <w:i/>
          <w:iCs/>
          <w:lang w:val="es-ES_tradnl"/>
        </w:rPr>
        <w:t>.</w:t>
      </w:r>
    </w:p>
    <w:p w14:paraId="4F059891" w14:textId="77777777" w:rsidR="006D3A91" w:rsidRPr="00B40D13" w:rsidRDefault="006D3A91" w:rsidP="004F28DA">
      <w:pPr>
        <w:pStyle w:val="BodyText"/>
        <w:ind w:right="46" w:firstLine="0"/>
        <w:rPr>
          <w:lang w:val="es-ES_tradnl"/>
        </w:rPr>
      </w:pPr>
    </w:p>
    <w:p w14:paraId="24BAC39A" w14:textId="48502080" w:rsidR="006D3A91" w:rsidRPr="00B40D13" w:rsidRDefault="00126662" w:rsidP="003B7D26">
      <w:pPr>
        <w:pStyle w:val="BodyText"/>
        <w:numPr>
          <w:ilvl w:val="0"/>
          <w:numId w:val="5"/>
        </w:numPr>
        <w:ind w:right="46"/>
        <w:rPr>
          <w:lang w:val="es-ES_tradnl"/>
        </w:rPr>
      </w:pPr>
      <w:r w:rsidRPr="00B40D13">
        <w:rPr>
          <w:lang w:val="es-ES_tradnl"/>
        </w:rPr>
        <w:t xml:space="preserve">6. </w:t>
      </w:r>
      <w:r w:rsidR="006D3A91" w:rsidRPr="00B40D13">
        <w:rPr>
          <w:lang w:val="es-ES_tradnl"/>
        </w:rPr>
        <w:t xml:space="preserve">USCIS no me proporcionó oportunamente una notificación </w:t>
      </w:r>
      <w:r w:rsidR="004D6EA2" w:rsidRPr="00B40D13">
        <w:rPr>
          <w:lang w:val="es-ES_tradnl"/>
        </w:rPr>
        <w:t>de que liberaron</w:t>
      </w:r>
      <w:r w:rsidR="006D3A91" w:rsidRPr="00B40D13">
        <w:rPr>
          <w:lang w:val="es-ES_tradnl"/>
        </w:rPr>
        <w:t xml:space="preserve"> la retención en mi caso (en violación del párrafo III.F). </w:t>
      </w:r>
      <w:r w:rsidR="003B7D26" w:rsidRPr="00B40D13">
        <w:rPr>
          <w:i/>
          <w:iCs/>
          <w:lang w:val="es-ES_tradnl"/>
        </w:rPr>
        <w:t xml:space="preserve">Adjunte una copia de </w:t>
      </w:r>
      <w:r w:rsidR="00A527D5" w:rsidRPr="00B40D13">
        <w:rPr>
          <w:i/>
          <w:iCs/>
          <w:lang w:val="es-ES_tradnl"/>
        </w:rPr>
        <w:t xml:space="preserve">cualquier correspondencia de USCIS con respecto a su solicitud de asilo </w:t>
      </w:r>
      <w:r w:rsidR="00BB2FD4" w:rsidRPr="00B40D13">
        <w:rPr>
          <w:i/>
          <w:iCs/>
          <w:lang w:val="es-ES_tradnl"/>
        </w:rPr>
        <w:t xml:space="preserve">o una Notificación de Liberación de Retención, si la </w:t>
      </w:r>
      <w:r w:rsidR="00B05AA2" w:rsidRPr="00B40D13">
        <w:rPr>
          <w:i/>
          <w:iCs/>
          <w:lang w:val="es-ES_tradnl"/>
        </w:rPr>
        <w:t>h</w:t>
      </w:r>
      <w:r w:rsidR="00B05AA2">
        <w:rPr>
          <w:i/>
          <w:iCs/>
          <w:lang w:val="es-ES_tradnl"/>
        </w:rPr>
        <w:t>ay</w:t>
      </w:r>
      <w:r w:rsidR="00BB2FD4" w:rsidRPr="00B40D13">
        <w:rPr>
          <w:i/>
          <w:iCs/>
          <w:lang w:val="es-ES_tradnl"/>
        </w:rPr>
        <w:t>.</w:t>
      </w:r>
    </w:p>
    <w:p w14:paraId="00F030B9" w14:textId="00874CDB" w:rsidR="00A23842" w:rsidRPr="00B40D13" w:rsidRDefault="00A23842" w:rsidP="000A5B82">
      <w:pPr>
        <w:pStyle w:val="BodyText"/>
        <w:ind w:right="46" w:firstLine="0"/>
        <w:rPr>
          <w:lang w:val="es-ES_tradnl"/>
        </w:rPr>
      </w:pPr>
    </w:p>
    <w:p w14:paraId="62DA45A0" w14:textId="0BE92148" w:rsidR="006D3A91" w:rsidRPr="00B40D13" w:rsidRDefault="00A23842" w:rsidP="003B7D26">
      <w:pPr>
        <w:pStyle w:val="BodyText"/>
        <w:numPr>
          <w:ilvl w:val="0"/>
          <w:numId w:val="5"/>
        </w:numPr>
        <w:ind w:right="46"/>
        <w:rPr>
          <w:i/>
          <w:iCs/>
          <w:lang w:val="es-ES_tradnl"/>
        </w:rPr>
      </w:pPr>
      <w:r w:rsidRPr="00B40D13">
        <w:rPr>
          <w:lang w:val="es-ES_tradnl"/>
        </w:rPr>
        <w:t>7</w:t>
      </w:r>
      <w:r w:rsidR="00126662" w:rsidRPr="00B40D13">
        <w:rPr>
          <w:lang w:val="es-ES_tradnl"/>
        </w:rPr>
        <w:t xml:space="preserve">. </w:t>
      </w:r>
      <w:r w:rsidR="003B7D26" w:rsidRPr="00B40D13">
        <w:rPr>
          <w:lang w:val="es-ES_tradnl"/>
        </w:rPr>
        <w:t xml:space="preserve">El abogado del gobierno (OPLA) </w:t>
      </w:r>
      <w:r w:rsidR="006D3A91" w:rsidRPr="00B40D13">
        <w:rPr>
          <w:lang w:val="es-ES_tradnl"/>
        </w:rPr>
        <w:t xml:space="preserve">tomó la posición en mi proceso de deportación de que USCIS no tiene jurisdicción inicial sobre mi solicitud de asilo (en violación del párrafo III.H). </w:t>
      </w:r>
      <w:r w:rsidR="003B7D26" w:rsidRPr="00B40D13">
        <w:rPr>
          <w:i/>
          <w:lang w:val="es-ES_tradnl"/>
        </w:rPr>
        <w:t xml:space="preserve">Adjunte </w:t>
      </w:r>
      <w:r w:rsidR="003B7D26" w:rsidRPr="00B40D13">
        <w:rPr>
          <w:i/>
          <w:iCs/>
          <w:lang w:val="es-ES_tradnl"/>
        </w:rPr>
        <w:t xml:space="preserve">las comunicaciones escritas de OPLA, si las </w:t>
      </w:r>
      <w:r w:rsidR="00B05AA2" w:rsidRPr="00B40D13">
        <w:rPr>
          <w:i/>
          <w:iCs/>
          <w:lang w:val="es-ES_tradnl"/>
        </w:rPr>
        <w:t>h</w:t>
      </w:r>
      <w:r w:rsidR="00B05AA2">
        <w:rPr>
          <w:i/>
          <w:iCs/>
          <w:lang w:val="es-ES_tradnl"/>
        </w:rPr>
        <w:t>ay</w:t>
      </w:r>
      <w:r w:rsidR="003B7D26" w:rsidRPr="00B40D13">
        <w:rPr>
          <w:i/>
          <w:iCs/>
          <w:lang w:val="es-ES_tradnl"/>
        </w:rPr>
        <w:t xml:space="preserve">, o describa cualquier oposición oral </w:t>
      </w:r>
      <w:r w:rsidR="00C72AF0" w:rsidRPr="00B40D13">
        <w:rPr>
          <w:i/>
          <w:iCs/>
          <w:lang w:val="es-ES_tradnl"/>
        </w:rPr>
        <w:t xml:space="preserve">en </w:t>
      </w:r>
      <w:r w:rsidR="00C72AF0" w:rsidRPr="00B40D13">
        <w:rPr>
          <w:b/>
          <w:i/>
          <w:iCs/>
          <w:lang w:val="es-ES_tradnl"/>
        </w:rPr>
        <w:t xml:space="preserve">la Parte E.  </w:t>
      </w:r>
    </w:p>
    <w:p w14:paraId="6AAE0136" w14:textId="77777777" w:rsidR="008C37F5" w:rsidRPr="00B40D13" w:rsidRDefault="008C37F5" w:rsidP="006D3A91">
      <w:pPr>
        <w:pStyle w:val="BodyText"/>
        <w:ind w:right="46" w:firstLine="0"/>
        <w:rPr>
          <w:lang w:val="es-ES_tradnl"/>
        </w:rPr>
      </w:pPr>
    </w:p>
    <w:p w14:paraId="307158A6" w14:textId="425B9784" w:rsidR="006D3A91" w:rsidRPr="00B40D13" w:rsidRDefault="00A23842" w:rsidP="003B7D26">
      <w:pPr>
        <w:pStyle w:val="BodyText"/>
        <w:numPr>
          <w:ilvl w:val="0"/>
          <w:numId w:val="5"/>
        </w:numPr>
        <w:ind w:right="46"/>
        <w:rPr>
          <w:lang w:val="es-ES_tradnl"/>
        </w:rPr>
      </w:pPr>
      <w:r w:rsidRPr="00B40D13">
        <w:rPr>
          <w:lang w:val="es-ES_tradnl"/>
        </w:rPr>
        <w:t xml:space="preserve">8.- </w:t>
      </w:r>
      <w:r w:rsidR="008C37F5" w:rsidRPr="00B40D13">
        <w:rPr>
          <w:lang w:val="es-ES_tradnl"/>
        </w:rPr>
        <w:t>OPLA</w:t>
      </w:r>
      <w:r w:rsidR="00917874" w:rsidRPr="00B40D13">
        <w:rPr>
          <w:lang w:val="es-ES_tradnl"/>
        </w:rPr>
        <w:t xml:space="preserve"> se opuso a mi moción de </w:t>
      </w:r>
      <w:r w:rsidR="006D3A91" w:rsidRPr="00B40D13">
        <w:rPr>
          <w:lang w:val="es-ES_tradnl"/>
        </w:rPr>
        <w:t xml:space="preserve">continuación, cierre administrativo disponible bajo la ley de control en </w:t>
      </w:r>
      <w:r w:rsidR="00917874" w:rsidRPr="00B40D13">
        <w:rPr>
          <w:lang w:val="es-ES_tradnl"/>
        </w:rPr>
        <w:t>mi</w:t>
      </w:r>
      <w:r w:rsidR="006D3A91" w:rsidRPr="00B40D13">
        <w:rPr>
          <w:lang w:val="es-ES_tradnl"/>
        </w:rPr>
        <w:t xml:space="preserve"> jurisdicción, u otro aplazamiento </w:t>
      </w:r>
      <w:r w:rsidR="00652124" w:rsidRPr="00B40D13">
        <w:rPr>
          <w:lang w:val="es-ES_tradnl"/>
        </w:rPr>
        <w:t xml:space="preserve">o terminación o desestimación </w:t>
      </w:r>
      <w:r w:rsidR="006D3A91" w:rsidRPr="00B40D13">
        <w:rPr>
          <w:lang w:val="es-ES_tradnl"/>
        </w:rPr>
        <w:t xml:space="preserve">de </w:t>
      </w:r>
      <w:r w:rsidR="00917874" w:rsidRPr="00B40D13">
        <w:rPr>
          <w:lang w:val="es-ES_tradnl"/>
        </w:rPr>
        <w:t xml:space="preserve">mi </w:t>
      </w:r>
      <w:r w:rsidR="006D3A91" w:rsidRPr="00B40D13">
        <w:rPr>
          <w:lang w:val="es-ES_tradnl"/>
        </w:rPr>
        <w:t xml:space="preserve">procedimiento de deportación </w:t>
      </w:r>
      <w:r w:rsidR="00917874" w:rsidRPr="00B40D13">
        <w:rPr>
          <w:lang w:val="es-ES_tradnl"/>
        </w:rPr>
        <w:t xml:space="preserve">(en violación del párrafo III.H). </w:t>
      </w:r>
      <w:r w:rsidR="003B7D26" w:rsidRPr="00B40D13">
        <w:rPr>
          <w:i/>
          <w:lang w:val="es-ES_tradnl"/>
        </w:rPr>
        <w:t xml:space="preserve">Adjunte </w:t>
      </w:r>
      <w:r w:rsidR="003B7D26" w:rsidRPr="00B40D13">
        <w:rPr>
          <w:i/>
          <w:iCs/>
          <w:lang w:val="es-ES_tradnl"/>
        </w:rPr>
        <w:t xml:space="preserve">las </w:t>
      </w:r>
      <w:r w:rsidR="00B80E3D" w:rsidRPr="00B40D13">
        <w:rPr>
          <w:i/>
          <w:iCs/>
          <w:lang w:val="es-ES_tradnl"/>
        </w:rPr>
        <w:t xml:space="preserve">comunicaciones escritas </w:t>
      </w:r>
      <w:r w:rsidR="003B7D26" w:rsidRPr="00B40D13">
        <w:rPr>
          <w:i/>
          <w:iCs/>
          <w:lang w:val="es-ES_tradnl"/>
        </w:rPr>
        <w:t>de OPLA</w:t>
      </w:r>
      <w:r w:rsidR="00B80E3D" w:rsidRPr="00B40D13">
        <w:rPr>
          <w:i/>
          <w:iCs/>
          <w:lang w:val="es-ES_tradnl"/>
        </w:rPr>
        <w:t>, si las h</w:t>
      </w:r>
      <w:r w:rsidR="00937CFD">
        <w:rPr>
          <w:i/>
          <w:iCs/>
          <w:lang w:val="es-ES_tradnl"/>
        </w:rPr>
        <w:t>ay</w:t>
      </w:r>
      <w:r w:rsidR="00B80E3D" w:rsidRPr="00B40D13">
        <w:rPr>
          <w:i/>
          <w:iCs/>
          <w:lang w:val="es-ES_tradnl"/>
        </w:rPr>
        <w:t xml:space="preserve">, o describa cualquier oposición oral </w:t>
      </w:r>
      <w:r w:rsidR="00B05AA2">
        <w:rPr>
          <w:i/>
          <w:iCs/>
          <w:lang w:val="es-ES_tradnl"/>
        </w:rPr>
        <w:t xml:space="preserve">que hizo OPLA </w:t>
      </w:r>
      <w:r w:rsidR="00C72AF0" w:rsidRPr="00B40D13">
        <w:rPr>
          <w:i/>
          <w:iCs/>
          <w:lang w:val="es-ES_tradnl"/>
        </w:rPr>
        <w:t xml:space="preserve">en </w:t>
      </w:r>
      <w:r w:rsidR="00C72AF0" w:rsidRPr="00B40D13">
        <w:rPr>
          <w:b/>
          <w:i/>
          <w:iCs/>
          <w:lang w:val="es-ES_tradnl"/>
        </w:rPr>
        <w:t xml:space="preserve">la Parte E.  </w:t>
      </w:r>
    </w:p>
    <w:p w14:paraId="07629E97" w14:textId="77777777" w:rsidR="00917874" w:rsidRPr="00B40D13" w:rsidRDefault="00917874" w:rsidP="006D3A91">
      <w:pPr>
        <w:pStyle w:val="BodyText"/>
        <w:ind w:right="46" w:firstLine="0"/>
        <w:rPr>
          <w:lang w:val="es-ES_tradnl"/>
        </w:rPr>
      </w:pPr>
    </w:p>
    <w:p w14:paraId="6D6AC8DD" w14:textId="4BFD091D" w:rsidR="00917874" w:rsidRPr="00B40D13" w:rsidRDefault="00A23842" w:rsidP="003B7D26">
      <w:pPr>
        <w:pStyle w:val="BodyText"/>
        <w:numPr>
          <w:ilvl w:val="0"/>
          <w:numId w:val="5"/>
        </w:numPr>
        <w:ind w:right="46"/>
        <w:rPr>
          <w:b/>
          <w:lang w:val="es-ES_tradnl"/>
        </w:rPr>
      </w:pPr>
      <w:r w:rsidRPr="00B40D13">
        <w:rPr>
          <w:lang w:val="es-ES_tradnl"/>
        </w:rPr>
        <w:t>9</w:t>
      </w:r>
      <w:r w:rsidR="00126662" w:rsidRPr="00B40D13">
        <w:rPr>
          <w:lang w:val="es-ES_tradnl"/>
        </w:rPr>
        <w:t xml:space="preserve">. </w:t>
      </w:r>
      <w:r w:rsidR="00DC501D" w:rsidRPr="00B40D13">
        <w:rPr>
          <w:lang w:val="es-ES_tradnl"/>
        </w:rPr>
        <w:t xml:space="preserve">ICE </w:t>
      </w:r>
      <w:r w:rsidR="008B6905" w:rsidRPr="00B40D13">
        <w:rPr>
          <w:lang w:val="es-ES_tradnl"/>
        </w:rPr>
        <w:t xml:space="preserve">ha </w:t>
      </w:r>
      <w:r w:rsidR="00DC501D" w:rsidRPr="00B40D13">
        <w:rPr>
          <w:lang w:val="es-ES_tradnl"/>
        </w:rPr>
        <w:t xml:space="preserve">ejecutado, o </w:t>
      </w:r>
      <w:r w:rsidR="00FA771D" w:rsidRPr="00B40D13">
        <w:rPr>
          <w:lang w:val="es-ES_tradnl"/>
        </w:rPr>
        <w:t>está</w:t>
      </w:r>
      <w:r w:rsidR="00DC501D" w:rsidRPr="00B40D13">
        <w:rPr>
          <w:lang w:val="es-ES_tradnl"/>
        </w:rPr>
        <w:t xml:space="preserve"> tomando medidas para ejecutar, mi orden </w:t>
      </w:r>
      <w:r w:rsidR="003A7EF3" w:rsidRPr="00B40D13">
        <w:rPr>
          <w:lang w:val="es-ES_tradnl"/>
        </w:rPr>
        <w:t xml:space="preserve">final </w:t>
      </w:r>
      <w:r w:rsidR="00DC501D" w:rsidRPr="00B40D13">
        <w:rPr>
          <w:lang w:val="es-ES_tradnl"/>
        </w:rPr>
        <w:t xml:space="preserve">de </w:t>
      </w:r>
      <w:r w:rsidR="00A61688" w:rsidRPr="00B40D13">
        <w:rPr>
          <w:lang w:val="es-ES_tradnl"/>
        </w:rPr>
        <w:t>deportación</w:t>
      </w:r>
      <w:r w:rsidR="00DC501D" w:rsidRPr="00B40D13">
        <w:rPr>
          <w:lang w:val="es-ES_tradnl"/>
        </w:rPr>
        <w:t xml:space="preserve"> </w:t>
      </w:r>
      <w:r w:rsidR="009315BD" w:rsidRPr="00B40D13">
        <w:rPr>
          <w:lang w:val="es-ES_tradnl"/>
        </w:rPr>
        <w:t xml:space="preserve">a pesar de que mi solicitud de asilo sigue pendiente con USCIS (en violación del párrafo III.I). </w:t>
      </w:r>
      <w:r w:rsidR="003A7EF3" w:rsidRPr="00B40D13">
        <w:rPr>
          <w:i/>
          <w:lang w:val="es-ES_tradnl"/>
        </w:rPr>
        <w:t xml:space="preserve">Adjunte la documentación pertinente, si la </w:t>
      </w:r>
      <w:r w:rsidR="00B05AA2" w:rsidRPr="00B40D13">
        <w:rPr>
          <w:i/>
          <w:lang w:val="es-ES_tradnl"/>
        </w:rPr>
        <w:t>h</w:t>
      </w:r>
      <w:r w:rsidR="00B05AA2">
        <w:rPr>
          <w:i/>
          <w:lang w:val="es-ES_tradnl"/>
        </w:rPr>
        <w:t>ay</w:t>
      </w:r>
      <w:r w:rsidR="003A7EF3" w:rsidRPr="00B40D13">
        <w:rPr>
          <w:i/>
          <w:lang w:val="es-ES_tradnl"/>
        </w:rPr>
        <w:t xml:space="preserve">, o describa las acciones de ICE en </w:t>
      </w:r>
      <w:r w:rsidR="003A7EF3" w:rsidRPr="00B40D13">
        <w:rPr>
          <w:b/>
          <w:i/>
          <w:lang w:val="es-ES_tradnl"/>
        </w:rPr>
        <w:t xml:space="preserve">la Parte E. </w:t>
      </w:r>
    </w:p>
    <w:p w14:paraId="34A8C776" w14:textId="77777777" w:rsidR="00917874" w:rsidRPr="00B40D13" w:rsidRDefault="00917874" w:rsidP="006D3A91">
      <w:pPr>
        <w:pStyle w:val="BodyText"/>
        <w:ind w:right="46" w:firstLine="0"/>
        <w:rPr>
          <w:lang w:val="es-ES_tradnl"/>
        </w:rPr>
      </w:pPr>
    </w:p>
    <w:p w14:paraId="49F8D967" w14:textId="0BFF8499" w:rsidR="006D3A91" w:rsidRPr="00B40D13" w:rsidRDefault="00126662" w:rsidP="003B7D26">
      <w:pPr>
        <w:pStyle w:val="BodyText"/>
        <w:numPr>
          <w:ilvl w:val="0"/>
          <w:numId w:val="5"/>
        </w:numPr>
        <w:ind w:right="46"/>
        <w:rPr>
          <w:lang w:val="es-ES_tradnl"/>
        </w:rPr>
      </w:pPr>
      <w:r w:rsidRPr="00B40D13">
        <w:rPr>
          <w:lang w:val="es-ES_tradnl"/>
        </w:rPr>
        <w:t xml:space="preserve">10. </w:t>
      </w:r>
      <w:r w:rsidR="00F15881" w:rsidRPr="00B40D13">
        <w:rPr>
          <w:lang w:val="es-ES_tradnl"/>
        </w:rPr>
        <w:t xml:space="preserve">Después de que USCIS me concedió asilo, </w:t>
      </w:r>
      <w:r w:rsidR="008C37F5" w:rsidRPr="00B40D13">
        <w:rPr>
          <w:lang w:val="es-ES_tradnl"/>
        </w:rPr>
        <w:t xml:space="preserve">OPLA basó su oposición a mi moción para reabrir </w:t>
      </w:r>
      <w:r w:rsidR="0042774D" w:rsidRPr="00B40D13">
        <w:rPr>
          <w:lang w:val="es-ES_tradnl"/>
        </w:rPr>
        <w:t xml:space="preserve">los procedimientos de </w:t>
      </w:r>
      <w:r w:rsidR="00850BD6" w:rsidRPr="00B40D13">
        <w:rPr>
          <w:lang w:val="es-ES_tradnl"/>
        </w:rPr>
        <w:t>deportación</w:t>
      </w:r>
      <w:r w:rsidR="0042774D" w:rsidRPr="00B40D13">
        <w:rPr>
          <w:lang w:val="es-ES_tradnl"/>
        </w:rPr>
        <w:t xml:space="preserve"> </w:t>
      </w:r>
      <w:r w:rsidR="00F15881" w:rsidRPr="00B40D13">
        <w:rPr>
          <w:lang w:val="es-ES_tradnl"/>
        </w:rPr>
        <w:t>en la</w:t>
      </w:r>
      <w:r w:rsidR="008C37F5" w:rsidRPr="00B40D13">
        <w:rPr>
          <w:lang w:val="es-ES_tradnl"/>
        </w:rPr>
        <w:t xml:space="preserve"> posición de que USCIS no tenía jurisdicción inicial sobre mi solicitud de asilo</w:t>
      </w:r>
      <w:r w:rsidR="00F15881" w:rsidRPr="00B40D13">
        <w:rPr>
          <w:lang w:val="es-ES_tradnl"/>
        </w:rPr>
        <w:t xml:space="preserve"> (en violación del subpárrafo III.J.1). </w:t>
      </w:r>
      <w:r w:rsidR="003B7D26" w:rsidRPr="00B40D13">
        <w:rPr>
          <w:i/>
          <w:lang w:val="es-ES_tradnl"/>
        </w:rPr>
        <w:t xml:space="preserve">Adjunte </w:t>
      </w:r>
      <w:r w:rsidR="003B7D26" w:rsidRPr="00B40D13">
        <w:rPr>
          <w:i/>
          <w:iCs/>
          <w:lang w:val="es-ES_tradnl"/>
        </w:rPr>
        <w:t xml:space="preserve">las </w:t>
      </w:r>
      <w:r w:rsidR="00B80E3D" w:rsidRPr="00B40D13">
        <w:rPr>
          <w:i/>
          <w:iCs/>
          <w:lang w:val="es-ES_tradnl"/>
        </w:rPr>
        <w:t xml:space="preserve">comunicaciones escritas </w:t>
      </w:r>
      <w:r w:rsidR="003B7D26" w:rsidRPr="00B40D13">
        <w:rPr>
          <w:i/>
          <w:iCs/>
          <w:lang w:val="es-ES_tradnl"/>
        </w:rPr>
        <w:t>de OPLA</w:t>
      </w:r>
      <w:r w:rsidR="00B80E3D" w:rsidRPr="00B40D13">
        <w:rPr>
          <w:i/>
          <w:iCs/>
          <w:lang w:val="es-ES_tradnl"/>
        </w:rPr>
        <w:t xml:space="preserve">, si las </w:t>
      </w:r>
      <w:r w:rsidR="00B05AA2" w:rsidRPr="00B40D13">
        <w:rPr>
          <w:i/>
          <w:iCs/>
          <w:lang w:val="es-ES_tradnl"/>
        </w:rPr>
        <w:t>h</w:t>
      </w:r>
      <w:r w:rsidR="00B05AA2">
        <w:rPr>
          <w:i/>
          <w:iCs/>
          <w:lang w:val="es-ES_tradnl"/>
        </w:rPr>
        <w:t>ay</w:t>
      </w:r>
      <w:r w:rsidR="00B80E3D" w:rsidRPr="00B40D13">
        <w:rPr>
          <w:i/>
          <w:iCs/>
          <w:lang w:val="es-ES_tradnl"/>
        </w:rPr>
        <w:t xml:space="preserve">, o describa cualquier oposición oral </w:t>
      </w:r>
      <w:r w:rsidR="00C72AF0" w:rsidRPr="00B40D13">
        <w:rPr>
          <w:i/>
          <w:iCs/>
          <w:lang w:val="es-ES_tradnl"/>
        </w:rPr>
        <w:t xml:space="preserve">en </w:t>
      </w:r>
      <w:r w:rsidR="00C72AF0" w:rsidRPr="00B40D13">
        <w:rPr>
          <w:b/>
          <w:i/>
          <w:iCs/>
          <w:lang w:val="es-ES_tradnl"/>
        </w:rPr>
        <w:t xml:space="preserve">la Parte E.  </w:t>
      </w:r>
    </w:p>
    <w:p w14:paraId="6AB90E98" w14:textId="77777777" w:rsidR="00F15881" w:rsidRPr="00B40D13" w:rsidRDefault="00F15881" w:rsidP="004F28DA">
      <w:pPr>
        <w:pStyle w:val="BodyText"/>
        <w:ind w:right="46" w:firstLine="0"/>
        <w:rPr>
          <w:lang w:val="es-ES_tradnl"/>
        </w:rPr>
      </w:pPr>
    </w:p>
    <w:p w14:paraId="5871D6AD" w14:textId="75B0ADFD" w:rsidR="00F15881" w:rsidRPr="00B40D13" w:rsidRDefault="00126662" w:rsidP="003B7D26">
      <w:pPr>
        <w:pStyle w:val="BodyText"/>
        <w:numPr>
          <w:ilvl w:val="0"/>
          <w:numId w:val="5"/>
        </w:numPr>
        <w:ind w:right="46"/>
        <w:rPr>
          <w:lang w:val="es-ES_tradnl"/>
        </w:rPr>
      </w:pPr>
      <w:r w:rsidRPr="00B40D13">
        <w:rPr>
          <w:lang w:val="es-ES_tradnl"/>
        </w:rPr>
        <w:t xml:space="preserve">11. </w:t>
      </w:r>
      <w:r w:rsidR="00F15881" w:rsidRPr="00B40D13">
        <w:rPr>
          <w:lang w:val="es-ES_tradnl"/>
        </w:rPr>
        <w:t>Después de que USCIS me concedió asilo, OPLA basó su oposición a mi moción para terminar o desestimar</w:t>
      </w:r>
      <w:r w:rsidR="0042774D" w:rsidRPr="00B40D13">
        <w:rPr>
          <w:lang w:val="es-ES_tradnl"/>
        </w:rPr>
        <w:t xml:space="preserve"> los procedimientos de </w:t>
      </w:r>
      <w:r w:rsidR="00A61688" w:rsidRPr="00B40D13">
        <w:rPr>
          <w:lang w:val="es-ES_tradnl"/>
        </w:rPr>
        <w:t>deportación</w:t>
      </w:r>
      <w:r w:rsidR="00F15881" w:rsidRPr="00B40D13">
        <w:rPr>
          <w:lang w:val="es-ES_tradnl"/>
        </w:rPr>
        <w:t xml:space="preserve"> en la posición de que USCIS no tenía jurisdicción inicial sobre mi solicitud de asilo (en violación del subpárrafo III.J.2). </w:t>
      </w:r>
      <w:r w:rsidR="003B7D26" w:rsidRPr="00B40D13">
        <w:rPr>
          <w:i/>
          <w:lang w:val="es-ES_tradnl"/>
        </w:rPr>
        <w:t xml:space="preserve">Adjunte </w:t>
      </w:r>
      <w:r w:rsidR="003B7D26" w:rsidRPr="00B40D13">
        <w:rPr>
          <w:i/>
          <w:iCs/>
          <w:lang w:val="es-ES_tradnl"/>
        </w:rPr>
        <w:t xml:space="preserve">las </w:t>
      </w:r>
      <w:r w:rsidR="00B80E3D" w:rsidRPr="00B40D13">
        <w:rPr>
          <w:i/>
          <w:iCs/>
          <w:lang w:val="es-ES_tradnl"/>
        </w:rPr>
        <w:t xml:space="preserve">comunicaciones escritas </w:t>
      </w:r>
      <w:r w:rsidR="003B7D26" w:rsidRPr="00B40D13">
        <w:rPr>
          <w:i/>
          <w:iCs/>
          <w:lang w:val="es-ES_tradnl"/>
        </w:rPr>
        <w:t>de OPLA</w:t>
      </w:r>
      <w:r w:rsidR="00B80E3D" w:rsidRPr="00B40D13">
        <w:rPr>
          <w:i/>
          <w:iCs/>
          <w:lang w:val="es-ES_tradnl"/>
        </w:rPr>
        <w:t xml:space="preserve">, si las </w:t>
      </w:r>
      <w:r w:rsidR="00B05AA2" w:rsidRPr="00B40D13">
        <w:rPr>
          <w:i/>
          <w:iCs/>
          <w:lang w:val="es-ES_tradnl"/>
        </w:rPr>
        <w:t>h</w:t>
      </w:r>
      <w:r w:rsidR="00B05AA2">
        <w:rPr>
          <w:i/>
          <w:iCs/>
          <w:lang w:val="es-ES_tradnl"/>
        </w:rPr>
        <w:t>ay</w:t>
      </w:r>
      <w:r w:rsidR="00B80E3D" w:rsidRPr="00B40D13">
        <w:rPr>
          <w:i/>
          <w:iCs/>
          <w:lang w:val="es-ES_tradnl"/>
        </w:rPr>
        <w:t xml:space="preserve">, o describa cualquier oposición oral </w:t>
      </w:r>
      <w:r w:rsidR="00C72AF0" w:rsidRPr="00B40D13">
        <w:rPr>
          <w:i/>
          <w:iCs/>
          <w:lang w:val="es-ES_tradnl"/>
        </w:rPr>
        <w:t xml:space="preserve">en </w:t>
      </w:r>
      <w:r w:rsidR="00C72AF0" w:rsidRPr="00B40D13">
        <w:rPr>
          <w:b/>
          <w:i/>
          <w:iCs/>
          <w:lang w:val="es-ES_tradnl"/>
        </w:rPr>
        <w:t>la Parte E.</w:t>
      </w:r>
    </w:p>
    <w:p w14:paraId="2245958C" w14:textId="77777777" w:rsidR="006D3A91" w:rsidRPr="00B40D13" w:rsidRDefault="006D3A91" w:rsidP="004F28DA">
      <w:pPr>
        <w:pStyle w:val="BodyText"/>
        <w:ind w:right="46" w:firstLine="0"/>
        <w:rPr>
          <w:lang w:val="es-ES_tradnl"/>
        </w:rPr>
      </w:pPr>
    </w:p>
    <w:p w14:paraId="6286E882" w14:textId="6C5C6B91" w:rsidR="006D3A91" w:rsidRPr="00B40D13" w:rsidRDefault="00126662" w:rsidP="003B7D26">
      <w:pPr>
        <w:pStyle w:val="BodyText"/>
        <w:numPr>
          <w:ilvl w:val="0"/>
          <w:numId w:val="5"/>
        </w:numPr>
        <w:ind w:right="46"/>
        <w:rPr>
          <w:lang w:val="es-ES_tradnl"/>
        </w:rPr>
      </w:pPr>
      <w:r w:rsidRPr="00B40D13">
        <w:rPr>
          <w:lang w:val="es-ES_tradnl"/>
        </w:rPr>
        <w:t xml:space="preserve">12. </w:t>
      </w:r>
      <w:r w:rsidR="008C37F5" w:rsidRPr="00B40D13">
        <w:rPr>
          <w:lang w:val="es-ES_tradnl"/>
        </w:rPr>
        <w:t xml:space="preserve">OPLA se negó a aceptar mi evidencia de pertenencia a la clase (en violación del párrafo III.K). </w:t>
      </w:r>
      <w:r w:rsidR="003B7D26" w:rsidRPr="00B40D13">
        <w:rPr>
          <w:i/>
          <w:iCs/>
          <w:lang w:val="es-ES_tradnl"/>
        </w:rPr>
        <w:t xml:space="preserve">Adjunte la notificación por escrito de OPLA, si la </w:t>
      </w:r>
      <w:r w:rsidR="00B05AA2" w:rsidRPr="00B40D13">
        <w:rPr>
          <w:i/>
          <w:iCs/>
          <w:lang w:val="es-ES_tradnl"/>
        </w:rPr>
        <w:t>h</w:t>
      </w:r>
      <w:r w:rsidR="00B05AA2">
        <w:rPr>
          <w:i/>
          <w:iCs/>
          <w:lang w:val="es-ES_tradnl"/>
        </w:rPr>
        <w:t>ay</w:t>
      </w:r>
      <w:r w:rsidR="003B7D26" w:rsidRPr="00B40D13">
        <w:rPr>
          <w:i/>
          <w:iCs/>
          <w:lang w:val="es-ES_tradnl"/>
        </w:rPr>
        <w:t xml:space="preserve">, o describa cualquier declaración oral </w:t>
      </w:r>
      <w:r w:rsidR="00C72AF0" w:rsidRPr="00B40D13">
        <w:rPr>
          <w:i/>
          <w:iCs/>
          <w:lang w:val="es-ES_tradnl"/>
        </w:rPr>
        <w:t xml:space="preserve">en </w:t>
      </w:r>
      <w:r w:rsidR="00C72AF0" w:rsidRPr="00B40D13">
        <w:rPr>
          <w:b/>
          <w:i/>
          <w:iCs/>
          <w:lang w:val="es-ES_tradnl"/>
        </w:rPr>
        <w:t>la Parte E.</w:t>
      </w:r>
    </w:p>
    <w:p w14:paraId="4E3870F4" w14:textId="6652142F" w:rsidR="00500BD7" w:rsidRPr="00B40D13" w:rsidRDefault="00500BD7" w:rsidP="004F28DA">
      <w:pPr>
        <w:pStyle w:val="BodyText"/>
        <w:ind w:right="46" w:firstLine="0"/>
        <w:rPr>
          <w:lang w:val="es-ES_tradnl"/>
        </w:rPr>
      </w:pPr>
    </w:p>
    <w:p w14:paraId="60FE1054" w14:textId="45B546FB" w:rsidR="00A23842" w:rsidRDefault="002D1906" w:rsidP="007D0B42">
      <w:pPr>
        <w:pStyle w:val="BodyText"/>
        <w:ind w:right="46" w:firstLine="0"/>
        <w:rPr>
          <w:b/>
          <w:i/>
          <w:lang w:val="es-ES_tradnl"/>
        </w:rPr>
      </w:pPr>
      <w:r w:rsidRPr="00B40D13">
        <w:rPr>
          <w:i/>
          <w:lang w:val="es-ES_tradnl"/>
        </w:rPr>
        <w:t>Proporcione</w:t>
      </w:r>
      <w:r w:rsidR="006D3A91" w:rsidRPr="00B40D13">
        <w:rPr>
          <w:i/>
          <w:lang w:val="es-ES_tradnl"/>
        </w:rPr>
        <w:t xml:space="preserve"> detalles </w:t>
      </w:r>
      <w:r w:rsidRPr="00B40D13">
        <w:rPr>
          <w:i/>
          <w:lang w:val="es-ES_tradnl"/>
        </w:rPr>
        <w:t>básicos</w:t>
      </w:r>
      <w:r w:rsidR="006D3A91" w:rsidRPr="00B40D13">
        <w:rPr>
          <w:i/>
          <w:lang w:val="es-ES_tradnl"/>
        </w:rPr>
        <w:t xml:space="preserve"> sobre el </w:t>
      </w:r>
      <w:r w:rsidR="00560859" w:rsidRPr="00B40D13">
        <w:rPr>
          <w:i/>
          <w:lang w:val="es-ES_tradnl"/>
        </w:rPr>
        <w:t>incumplimiento</w:t>
      </w:r>
      <w:r w:rsidR="00B05AA2">
        <w:rPr>
          <w:i/>
          <w:lang w:val="es-ES_tradnl"/>
        </w:rPr>
        <w:t xml:space="preserve"> del gobierno</w:t>
      </w:r>
      <w:r w:rsidR="00560859" w:rsidRPr="00B40D13">
        <w:rPr>
          <w:i/>
          <w:lang w:val="es-ES_tradnl"/>
        </w:rPr>
        <w:t xml:space="preserve">, incluidas las fechas relevantes y cualquier intento que haya hecho </w:t>
      </w:r>
      <w:r w:rsidR="00B05AA2">
        <w:rPr>
          <w:i/>
          <w:lang w:val="es-ES_tradnl"/>
        </w:rPr>
        <w:t xml:space="preserve">usted </w:t>
      </w:r>
      <w:r w:rsidR="00560859" w:rsidRPr="00B40D13">
        <w:rPr>
          <w:i/>
          <w:lang w:val="es-ES_tradnl"/>
        </w:rPr>
        <w:t xml:space="preserve">para resolver el problema con la agencia, </w:t>
      </w:r>
      <w:r w:rsidR="00C72AF0" w:rsidRPr="00B40D13">
        <w:rPr>
          <w:i/>
          <w:lang w:val="es-ES_tradnl"/>
        </w:rPr>
        <w:t xml:space="preserve">en </w:t>
      </w:r>
      <w:r w:rsidR="00C72AF0" w:rsidRPr="00B40D13">
        <w:rPr>
          <w:b/>
          <w:i/>
          <w:lang w:val="es-ES_tradnl"/>
        </w:rPr>
        <w:t>la Parte E.</w:t>
      </w:r>
    </w:p>
    <w:p w14:paraId="4595D743" w14:textId="77777777" w:rsidR="007D0B42" w:rsidRPr="00B40D13" w:rsidRDefault="007D0B42" w:rsidP="007D0B42">
      <w:pPr>
        <w:pStyle w:val="BodyText"/>
        <w:ind w:right="46" w:firstLine="0"/>
        <w:rPr>
          <w:b/>
          <w:lang w:val="es-ES_tradnl"/>
        </w:rPr>
      </w:pPr>
    </w:p>
    <w:p w14:paraId="21A9ABBF" w14:textId="1BE5FBEA" w:rsidR="00432A5B" w:rsidRPr="00B40D13" w:rsidRDefault="00946E2B" w:rsidP="004F28DA">
      <w:pPr>
        <w:pStyle w:val="BodyText"/>
        <w:ind w:right="46" w:firstLine="0"/>
        <w:rPr>
          <w:b/>
          <w:lang w:val="es-ES_tradnl"/>
        </w:rPr>
      </w:pPr>
      <w:r w:rsidRPr="00B40D13">
        <w:rPr>
          <w:b/>
          <w:lang w:val="es-ES_tradnl"/>
        </w:rPr>
        <w:t xml:space="preserve">Parte </w:t>
      </w:r>
      <w:r w:rsidR="005F0392" w:rsidRPr="00B40D13">
        <w:rPr>
          <w:b/>
          <w:lang w:val="es-ES_tradnl"/>
        </w:rPr>
        <w:t>C: Información de contacto</w:t>
      </w:r>
      <w:r w:rsidR="00126662" w:rsidRPr="00B40D13">
        <w:rPr>
          <w:b/>
          <w:lang w:val="es-ES_tradnl"/>
        </w:rPr>
        <w:t xml:space="preserve"> y verificación del representante legal</w:t>
      </w:r>
    </w:p>
    <w:p w14:paraId="052E86FF" w14:textId="77777777" w:rsidR="00946E2B" w:rsidRPr="00B40D13" w:rsidRDefault="00946E2B" w:rsidP="004F28DA">
      <w:pPr>
        <w:pStyle w:val="BodyText"/>
        <w:ind w:right="46" w:firstLine="0"/>
        <w:rPr>
          <w:lang w:val="es-ES_tradnl"/>
        </w:rPr>
      </w:pPr>
    </w:p>
    <w:p w14:paraId="2E67B877" w14:textId="7166FB4B" w:rsidR="003B7D26" w:rsidRPr="00B40D13" w:rsidRDefault="00C72AF0" w:rsidP="003B7D26">
      <w:pPr>
        <w:pStyle w:val="BodyText"/>
        <w:ind w:right="46" w:firstLine="0"/>
        <w:rPr>
          <w:lang w:val="es-ES_tradnl"/>
        </w:rPr>
      </w:pPr>
      <w:r w:rsidRPr="00B40D13">
        <w:rPr>
          <w:lang w:val="es-ES_tradnl"/>
        </w:rPr>
        <w:t xml:space="preserve">1. </w:t>
      </w:r>
      <w:r w:rsidR="00946E2B" w:rsidRPr="00B40D13">
        <w:rPr>
          <w:lang w:val="es-ES_tradnl"/>
        </w:rPr>
        <w:t xml:space="preserve">Me gustaría que los demandados y </w:t>
      </w:r>
      <w:r w:rsidR="00F80A12">
        <w:rPr>
          <w:lang w:val="es-ES_tradnl"/>
        </w:rPr>
        <w:t>los</w:t>
      </w:r>
      <w:r w:rsidR="00946E2B" w:rsidRPr="00B40D13">
        <w:rPr>
          <w:lang w:val="es-ES_tradnl"/>
        </w:rPr>
        <w:t xml:space="preserve"> </w:t>
      </w:r>
      <w:r w:rsidR="00B05AA2">
        <w:rPr>
          <w:lang w:val="es-ES_tradnl"/>
        </w:rPr>
        <w:t>A</w:t>
      </w:r>
      <w:r w:rsidR="00946E2B" w:rsidRPr="00B40D13">
        <w:rPr>
          <w:lang w:val="es-ES_tradnl"/>
        </w:rPr>
        <w:t>bogado</w:t>
      </w:r>
      <w:r w:rsidR="00F80A12">
        <w:rPr>
          <w:lang w:val="es-ES_tradnl"/>
        </w:rPr>
        <w:t>s</w:t>
      </w:r>
      <w:r w:rsidR="00946E2B" w:rsidRPr="00B40D13">
        <w:rPr>
          <w:lang w:val="es-ES_tradnl"/>
        </w:rPr>
        <w:t xml:space="preserve"> de la </w:t>
      </w:r>
      <w:r w:rsidR="00B05AA2">
        <w:rPr>
          <w:lang w:val="es-ES_tradnl"/>
        </w:rPr>
        <w:t>C</w:t>
      </w:r>
      <w:r w:rsidR="00946E2B" w:rsidRPr="00B40D13">
        <w:rPr>
          <w:lang w:val="es-ES_tradnl"/>
        </w:rPr>
        <w:t xml:space="preserve">lase </w:t>
      </w:r>
      <w:r w:rsidR="00B05AA2">
        <w:rPr>
          <w:lang w:val="es-ES_tradnl"/>
        </w:rPr>
        <w:t xml:space="preserve">se </w:t>
      </w:r>
      <w:r w:rsidR="00946E2B" w:rsidRPr="00B40D13">
        <w:rPr>
          <w:lang w:val="es-ES_tradnl"/>
        </w:rPr>
        <w:t xml:space="preserve">comunicaran sobre este incumplimiento con: </w:t>
      </w:r>
    </w:p>
    <w:p w14:paraId="6FCFC18F" w14:textId="25321FE0" w:rsidR="00946E2B" w:rsidRPr="00B40D13" w:rsidRDefault="00C72AF0" w:rsidP="003B7D26">
      <w:pPr>
        <w:pStyle w:val="BodyText"/>
        <w:numPr>
          <w:ilvl w:val="0"/>
          <w:numId w:val="6"/>
        </w:numPr>
        <w:ind w:right="46"/>
        <w:rPr>
          <w:i/>
          <w:lang w:val="es-ES_tradnl"/>
        </w:rPr>
      </w:pPr>
      <w:r w:rsidRPr="00B40D13">
        <w:rPr>
          <w:lang w:val="es-ES_tradnl"/>
        </w:rPr>
        <w:t xml:space="preserve">1.a </w:t>
      </w:r>
      <w:r w:rsidR="003B7D26" w:rsidRPr="00B40D13">
        <w:rPr>
          <w:lang w:val="es-ES_tradnl"/>
        </w:rPr>
        <w:t>Solo</w:t>
      </w:r>
      <w:r w:rsidR="00946E2B" w:rsidRPr="00B40D13">
        <w:rPr>
          <w:lang w:val="es-ES_tradnl"/>
        </w:rPr>
        <w:t xml:space="preserve"> mi </w:t>
      </w:r>
      <w:r w:rsidR="0016099A" w:rsidRPr="00B40D13">
        <w:rPr>
          <w:lang w:val="es-ES_tradnl"/>
        </w:rPr>
        <w:t>representante legal</w:t>
      </w:r>
      <w:r w:rsidR="003B7D26" w:rsidRPr="00B40D13">
        <w:rPr>
          <w:lang w:val="es-ES_tradnl"/>
        </w:rPr>
        <w:t xml:space="preserve">. </w:t>
      </w:r>
      <w:r w:rsidR="00946E2B" w:rsidRPr="00B40D13">
        <w:rPr>
          <w:i/>
          <w:lang w:val="es-ES_tradnl"/>
        </w:rPr>
        <w:t>Si marca esta</w:t>
      </w:r>
      <w:r w:rsidR="003B7D26" w:rsidRPr="00B40D13">
        <w:rPr>
          <w:i/>
          <w:lang w:val="es-ES_tradnl"/>
        </w:rPr>
        <w:t xml:space="preserve"> casilla, </w:t>
      </w:r>
      <w:r w:rsidR="00E859E9" w:rsidRPr="00B40D13">
        <w:rPr>
          <w:i/>
          <w:lang w:val="es-ES_tradnl"/>
        </w:rPr>
        <w:t xml:space="preserve">su representante legal debe </w:t>
      </w:r>
      <w:r w:rsidR="003B7D26" w:rsidRPr="00B40D13">
        <w:rPr>
          <w:i/>
          <w:lang w:val="es-ES_tradnl"/>
        </w:rPr>
        <w:t xml:space="preserve">completar </w:t>
      </w:r>
      <w:r w:rsidR="00126662" w:rsidRPr="00B40D13">
        <w:rPr>
          <w:i/>
          <w:lang w:val="es-ES_tradnl"/>
        </w:rPr>
        <w:t xml:space="preserve">las secciones </w:t>
      </w:r>
      <w:r w:rsidRPr="00B40D13">
        <w:rPr>
          <w:i/>
          <w:lang w:val="es-ES_tradnl"/>
        </w:rPr>
        <w:t>3 y 4</w:t>
      </w:r>
      <w:r w:rsidR="003B7D26" w:rsidRPr="00B40D13">
        <w:rPr>
          <w:i/>
          <w:lang w:val="es-ES_tradnl"/>
        </w:rPr>
        <w:t xml:space="preserve"> a continuación</w:t>
      </w:r>
      <w:r w:rsidR="00D44F74" w:rsidRPr="00B40D13">
        <w:rPr>
          <w:i/>
          <w:lang w:val="es-ES_tradnl"/>
        </w:rPr>
        <w:t xml:space="preserve"> y presentar un Formulario G-28 debidamente ejecutado</w:t>
      </w:r>
      <w:r w:rsidR="00DD6F72" w:rsidRPr="00B40D13">
        <w:rPr>
          <w:i/>
          <w:lang w:val="es-ES_tradnl"/>
        </w:rPr>
        <w:t xml:space="preserve"> con este aviso.</w:t>
      </w:r>
    </w:p>
    <w:p w14:paraId="1041761A" w14:textId="70CAC0FF" w:rsidR="00946E2B" w:rsidRPr="00B40D13" w:rsidRDefault="00C72AF0" w:rsidP="003B7D26">
      <w:pPr>
        <w:pStyle w:val="BodyText"/>
        <w:numPr>
          <w:ilvl w:val="0"/>
          <w:numId w:val="4"/>
        </w:numPr>
        <w:ind w:right="46"/>
        <w:rPr>
          <w:lang w:val="es-ES_tradnl"/>
        </w:rPr>
      </w:pPr>
      <w:r w:rsidRPr="00B40D13">
        <w:rPr>
          <w:lang w:val="es-ES_tradnl"/>
        </w:rPr>
        <w:t xml:space="preserve">1.b </w:t>
      </w:r>
      <w:r w:rsidR="00946E2B" w:rsidRPr="00B40D13">
        <w:rPr>
          <w:lang w:val="es-ES_tradnl"/>
        </w:rPr>
        <w:t xml:space="preserve">Mi </w:t>
      </w:r>
      <w:r w:rsidR="0016099A" w:rsidRPr="00B40D13">
        <w:rPr>
          <w:lang w:val="es-ES_tradnl"/>
        </w:rPr>
        <w:t>representante legal</w:t>
      </w:r>
      <w:r w:rsidR="003B7D26" w:rsidRPr="00B40D13">
        <w:rPr>
          <w:lang w:val="es-ES_tradnl"/>
        </w:rPr>
        <w:t xml:space="preserve"> y </w:t>
      </w:r>
      <w:r w:rsidR="00657E82" w:rsidRPr="00B40D13">
        <w:rPr>
          <w:lang w:val="es-ES_tradnl"/>
        </w:rPr>
        <w:t xml:space="preserve">yo. </w:t>
      </w:r>
      <w:r w:rsidR="00946E2B" w:rsidRPr="00B40D13">
        <w:rPr>
          <w:i/>
          <w:lang w:val="es-ES_tradnl"/>
        </w:rPr>
        <w:t xml:space="preserve">Si marca esta casilla, </w:t>
      </w:r>
      <w:r w:rsidR="00E859E9" w:rsidRPr="00B40D13">
        <w:rPr>
          <w:i/>
          <w:lang w:val="es-ES_tradnl"/>
        </w:rPr>
        <w:t xml:space="preserve">usted y su representante legal deben </w:t>
      </w:r>
      <w:r w:rsidR="00F32AED" w:rsidRPr="00B40D13">
        <w:rPr>
          <w:i/>
          <w:lang w:val="es-ES_tradnl"/>
        </w:rPr>
        <w:t xml:space="preserve">completar </w:t>
      </w:r>
      <w:r w:rsidR="00126662" w:rsidRPr="00B40D13">
        <w:rPr>
          <w:i/>
          <w:lang w:val="es-ES_tradnl"/>
        </w:rPr>
        <w:t xml:space="preserve">las secciones </w:t>
      </w:r>
      <w:r w:rsidRPr="00B40D13">
        <w:rPr>
          <w:i/>
          <w:lang w:val="es-ES_tradnl"/>
        </w:rPr>
        <w:t xml:space="preserve">2, 3 y 4 </w:t>
      </w:r>
      <w:r w:rsidR="003B7D26" w:rsidRPr="00B40D13">
        <w:rPr>
          <w:i/>
          <w:lang w:val="es-ES_tradnl"/>
        </w:rPr>
        <w:t>a continuación</w:t>
      </w:r>
      <w:r w:rsidR="00D44F74" w:rsidRPr="00B40D13">
        <w:rPr>
          <w:i/>
          <w:lang w:val="es-ES_tradnl"/>
        </w:rPr>
        <w:t xml:space="preserve"> y su representante </w:t>
      </w:r>
      <w:r w:rsidR="005E5915" w:rsidRPr="00B40D13">
        <w:rPr>
          <w:i/>
          <w:lang w:val="es-ES_tradnl"/>
        </w:rPr>
        <w:t xml:space="preserve">debe </w:t>
      </w:r>
      <w:r w:rsidR="00D44F74" w:rsidRPr="00B40D13">
        <w:rPr>
          <w:i/>
          <w:lang w:val="es-ES_tradnl"/>
        </w:rPr>
        <w:t>presentar un Formulario G-28 debidamente ejecutado</w:t>
      </w:r>
      <w:r w:rsidR="00DD6F72" w:rsidRPr="00B40D13">
        <w:rPr>
          <w:i/>
          <w:lang w:val="es-ES_tradnl"/>
        </w:rPr>
        <w:t xml:space="preserve"> con este aviso.</w:t>
      </w:r>
    </w:p>
    <w:p w14:paraId="3A5C6D55" w14:textId="3B0177E3" w:rsidR="00946E2B" w:rsidRPr="00B40D13" w:rsidRDefault="00C72AF0" w:rsidP="003B7D26">
      <w:pPr>
        <w:pStyle w:val="BodyText"/>
        <w:numPr>
          <w:ilvl w:val="0"/>
          <w:numId w:val="4"/>
        </w:numPr>
        <w:ind w:right="46"/>
        <w:rPr>
          <w:i/>
          <w:lang w:val="es-ES_tradnl"/>
        </w:rPr>
      </w:pPr>
      <w:r w:rsidRPr="00B40D13">
        <w:rPr>
          <w:lang w:val="es-ES_tradnl"/>
        </w:rPr>
        <w:t xml:space="preserve">1.c </w:t>
      </w:r>
      <w:r w:rsidR="00453DAD">
        <w:rPr>
          <w:lang w:val="es-ES_tradnl"/>
        </w:rPr>
        <w:t>S</w:t>
      </w:r>
      <w:r w:rsidR="003B7D26" w:rsidRPr="00B40D13">
        <w:rPr>
          <w:lang w:val="es-ES_tradnl"/>
        </w:rPr>
        <w:t>ólo</w:t>
      </w:r>
      <w:r w:rsidR="00657E82" w:rsidRPr="00B40D13">
        <w:rPr>
          <w:lang w:val="es-ES_tradnl"/>
        </w:rPr>
        <w:t xml:space="preserve"> </w:t>
      </w:r>
      <w:r w:rsidR="00B05AA2">
        <w:rPr>
          <w:lang w:val="es-ES_tradnl"/>
        </w:rPr>
        <w:t>yo</w:t>
      </w:r>
      <w:r w:rsidR="003B7D26" w:rsidRPr="00B40D13">
        <w:rPr>
          <w:lang w:val="es-ES_tradnl"/>
        </w:rPr>
        <w:t xml:space="preserve">. </w:t>
      </w:r>
      <w:r w:rsidR="00946E2B" w:rsidRPr="00B40D13">
        <w:rPr>
          <w:i/>
          <w:lang w:val="es-ES_tradnl"/>
        </w:rPr>
        <w:t>Si marca esta</w:t>
      </w:r>
      <w:r w:rsidR="003B7D26" w:rsidRPr="00B40D13">
        <w:rPr>
          <w:i/>
          <w:lang w:val="es-ES_tradnl"/>
        </w:rPr>
        <w:t xml:space="preserve"> casilla, </w:t>
      </w:r>
      <w:r w:rsidR="00E859E9" w:rsidRPr="00B40D13">
        <w:rPr>
          <w:i/>
          <w:lang w:val="es-ES_tradnl"/>
        </w:rPr>
        <w:t xml:space="preserve">debe </w:t>
      </w:r>
      <w:r w:rsidR="003B7D26" w:rsidRPr="00B40D13">
        <w:rPr>
          <w:i/>
          <w:lang w:val="es-ES_tradnl"/>
        </w:rPr>
        <w:t xml:space="preserve">completar </w:t>
      </w:r>
      <w:r w:rsidR="00126662" w:rsidRPr="00B40D13">
        <w:rPr>
          <w:i/>
          <w:lang w:val="es-ES_tradnl"/>
        </w:rPr>
        <w:t>la sección</w:t>
      </w:r>
      <w:r w:rsidRPr="00B40D13">
        <w:rPr>
          <w:i/>
          <w:lang w:val="es-ES_tradnl"/>
        </w:rPr>
        <w:t xml:space="preserve"> 2</w:t>
      </w:r>
      <w:r w:rsidR="003B7D26" w:rsidRPr="00B40D13">
        <w:rPr>
          <w:i/>
          <w:lang w:val="es-ES_tradnl"/>
        </w:rPr>
        <w:t xml:space="preserve"> a continuación.</w:t>
      </w:r>
    </w:p>
    <w:p w14:paraId="06DB1DF7" w14:textId="77777777" w:rsidR="00946E2B" w:rsidRPr="00B40D13" w:rsidRDefault="00946E2B" w:rsidP="004F28DA">
      <w:pPr>
        <w:pStyle w:val="BodyText"/>
        <w:ind w:right="46" w:firstLine="0"/>
        <w:rPr>
          <w:lang w:val="es-ES_tradnl"/>
        </w:rPr>
      </w:pPr>
    </w:p>
    <w:p w14:paraId="1F19362B" w14:textId="08747685" w:rsidR="00946E2B" w:rsidRPr="00B40D13" w:rsidRDefault="00C72AF0" w:rsidP="004F28DA">
      <w:pPr>
        <w:pStyle w:val="BodyText"/>
        <w:ind w:right="46" w:firstLine="0"/>
        <w:rPr>
          <w:lang w:val="es-ES_tradnl"/>
        </w:rPr>
      </w:pPr>
      <w:r w:rsidRPr="00B40D13">
        <w:rPr>
          <w:lang w:val="es-ES_tradnl"/>
        </w:rPr>
        <w:t xml:space="preserve">2. </w:t>
      </w:r>
      <w:r w:rsidR="00B80E3D" w:rsidRPr="00B40D13">
        <w:rPr>
          <w:lang w:val="es-ES_tradnl"/>
        </w:rPr>
        <w:t xml:space="preserve">Información de contacto para </w:t>
      </w:r>
      <w:r w:rsidR="00946E2B" w:rsidRPr="00B40D13">
        <w:rPr>
          <w:lang w:val="es-ES_tradnl"/>
        </w:rPr>
        <w:t>mí</w:t>
      </w:r>
    </w:p>
    <w:p w14:paraId="190E2B30" w14:textId="77777777" w:rsidR="00A87CEA" w:rsidRPr="00B40D13" w:rsidRDefault="00A87CEA" w:rsidP="004F28DA">
      <w:pPr>
        <w:pStyle w:val="BodyText"/>
        <w:ind w:right="46" w:firstLine="0"/>
        <w:rPr>
          <w:u w:val="single"/>
          <w:lang w:val="es-ES_tradnl"/>
        </w:rPr>
      </w:pPr>
    </w:p>
    <w:p w14:paraId="253FD442" w14:textId="040299B4" w:rsidR="00946E2B" w:rsidRPr="00A80273" w:rsidRDefault="00C72AF0" w:rsidP="2EFB3F99">
      <w:pPr>
        <w:pStyle w:val="BodyText"/>
        <w:ind w:right="46" w:firstLine="0"/>
      </w:pPr>
      <w:r w:rsidRPr="2EFB3F99">
        <w:t xml:space="preserve">2.a </w:t>
      </w:r>
      <w:proofErr w:type="spellStart"/>
      <w:r w:rsidR="00946E2B" w:rsidRPr="2EFB3F99">
        <w:t>Dirección</w:t>
      </w:r>
      <w:proofErr w:type="spellEnd"/>
      <w:r w:rsidR="00946E2B" w:rsidRPr="2EFB3F99">
        <w:t xml:space="preserve"> de </w:t>
      </w:r>
      <w:proofErr w:type="spellStart"/>
      <w:r w:rsidR="00946E2B" w:rsidRPr="2EFB3F99">
        <w:t>correo</w:t>
      </w:r>
      <w:proofErr w:type="spellEnd"/>
      <w:r w:rsidR="00946E2B" w:rsidRPr="2EFB3F99">
        <w:t>:</w:t>
      </w:r>
      <w:r w:rsidR="00BC70E2" w:rsidRPr="2EFB3F99">
        <w:t xml:space="preserve"> </w:t>
      </w:r>
      <w:proofErr w:type="gramStart"/>
      <w:r w:rsidR="00BC70E2" w:rsidRPr="2EFB3F99">
        <w:t>[ ]</w:t>
      </w:r>
      <w:proofErr w:type="gramEnd"/>
    </w:p>
    <w:p w14:paraId="1CBEAA24" w14:textId="113354F3" w:rsidR="00946E2B" w:rsidRPr="00A80273" w:rsidRDefault="00C72AF0" w:rsidP="2EFB3F99">
      <w:pPr>
        <w:pStyle w:val="BodyText"/>
        <w:ind w:right="46" w:firstLine="0"/>
      </w:pPr>
      <w:r w:rsidRPr="2EFB3F99">
        <w:t xml:space="preserve">2.b </w:t>
      </w:r>
      <w:proofErr w:type="spellStart"/>
      <w:r w:rsidR="00946E2B" w:rsidRPr="2EFB3F99">
        <w:t>Número</w:t>
      </w:r>
      <w:proofErr w:type="spellEnd"/>
      <w:r w:rsidR="00946E2B" w:rsidRPr="2EFB3F99">
        <w:t xml:space="preserve"> de </w:t>
      </w:r>
      <w:proofErr w:type="spellStart"/>
      <w:r w:rsidR="00946E2B" w:rsidRPr="2EFB3F99">
        <w:t>teléfono</w:t>
      </w:r>
      <w:proofErr w:type="spellEnd"/>
      <w:r w:rsidR="00946E2B" w:rsidRPr="2EFB3F99">
        <w:t>:</w:t>
      </w:r>
      <w:r w:rsidR="00BC70E2" w:rsidRPr="2EFB3F99">
        <w:t xml:space="preserve"> </w:t>
      </w:r>
      <w:proofErr w:type="gramStart"/>
      <w:r w:rsidR="00BC70E2" w:rsidRPr="2EFB3F99">
        <w:t>[ ]</w:t>
      </w:r>
      <w:proofErr w:type="gramEnd"/>
    </w:p>
    <w:p w14:paraId="5991E977" w14:textId="582D3FF5" w:rsidR="00946E2B" w:rsidRPr="00A80273" w:rsidRDefault="00C72AF0" w:rsidP="2EFB3F99">
      <w:pPr>
        <w:pStyle w:val="BodyText"/>
        <w:ind w:right="46" w:firstLine="0"/>
      </w:pPr>
      <w:r w:rsidRPr="2EFB3F99">
        <w:t xml:space="preserve">2.c </w:t>
      </w:r>
      <w:proofErr w:type="spellStart"/>
      <w:r w:rsidR="00946E2B" w:rsidRPr="2EFB3F99">
        <w:t>Dirección</w:t>
      </w:r>
      <w:proofErr w:type="spellEnd"/>
      <w:r w:rsidR="00946E2B" w:rsidRPr="2EFB3F99">
        <w:t xml:space="preserve"> de </w:t>
      </w:r>
      <w:proofErr w:type="spellStart"/>
      <w:r w:rsidR="00946E2B" w:rsidRPr="2EFB3F99">
        <w:t>correo</w:t>
      </w:r>
      <w:proofErr w:type="spellEnd"/>
      <w:r w:rsidR="00946E2B" w:rsidRPr="2EFB3F99">
        <w:t xml:space="preserve"> </w:t>
      </w:r>
      <w:proofErr w:type="spellStart"/>
      <w:r w:rsidR="00946E2B" w:rsidRPr="2EFB3F99">
        <w:t>electrónico</w:t>
      </w:r>
      <w:proofErr w:type="spellEnd"/>
      <w:r w:rsidR="00946E2B" w:rsidRPr="2EFB3F99">
        <w:t>:</w:t>
      </w:r>
      <w:r w:rsidR="00BC70E2" w:rsidRPr="2EFB3F99">
        <w:t xml:space="preserve"> </w:t>
      </w:r>
      <w:proofErr w:type="gramStart"/>
      <w:r w:rsidR="00BC70E2" w:rsidRPr="2EFB3F99">
        <w:t>[ ]</w:t>
      </w:r>
      <w:proofErr w:type="gramEnd"/>
    </w:p>
    <w:p w14:paraId="0980BCAD" w14:textId="3446BA92" w:rsidR="00D90729" w:rsidRPr="00A80273" w:rsidRDefault="00C72AF0" w:rsidP="2EFB3F99">
      <w:pPr>
        <w:pStyle w:val="BodyText"/>
        <w:ind w:right="46" w:firstLine="0"/>
      </w:pPr>
      <w:r w:rsidRPr="2EFB3F99">
        <w:t xml:space="preserve">2.d </w:t>
      </w:r>
      <w:r w:rsidR="003C49A6" w:rsidRPr="2EFB3F99">
        <w:t xml:space="preserve">La </w:t>
      </w:r>
      <w:proofErr w:type="spellStart"/>
      <w:r w:rsidR="003C49A6" w:rsidRPr="2EFB3F99">
        <w:t>mejor</w:t>
      </w:r>
      <w:proofErr w:type="spellEnd"/>
      <w:r w:rsidR="003C49A6" w:rsidRPr="2EFB3F99">
        <w:t xml:space="preserve"> </w:t>
      </w:r>
      <w:proofErr w:type="spellStart"/>
      <w:r w:rsidR="003C49A6" w:rsidRPr="2EFB3F99">
        <w:t>manera</w:t>
      </w:r>
      <w:proofErr w:type="spellEnd"/>
      <w:r w:rsidR="003C49A6" w:rsidRPr="2EFB3F99">
        <w:t xml:space="preserve"> de</w:t>
      </w:r>
      <w:r w:rsidR="00453DAD" w:rsidRPr="2EFB3F99">
        <w:t xml:space="preserve"> </w:t>
      </w:r>
      <w:proofErr w:type="spellStart"/>
      <w:r w:rsidR="00453DAD" w:rsidRPr="2EFB3F99">
        <w:t>contactarme</w:t>
      </w:r>
      <w:proofErr w:type="spellEnd"/>
      <w:r w:rsidR="003C49A6" w:rsidRPr="2EFB3F99">
        <w:t xml:space="preserve"> es: </w:t>
      </w:r>
      <w:proofErr w:type="gramStart"/>
      <w:r w:rsidR="00BC70E2" w:rsidRPr="2EFB3F99">
        <w:t>[ ]</w:t>
      </w:r>
      <w:proofErr w:type="gramEnd"/>
    </w:p>
    <w:p w14:paraId="4DB65185" w14:textId="77777777" w:rsidR="00946E2B" w:rsidRPr="00B40D13" w:rsidRDefault="00946E2B" w:rsidP="004F28DA">
      <w:pPr>
        <w:pStyle w:val="BodyText"/>
        <w:ind w:right="46" w:firstLine="0"/>
        <w:rPr>
          <w:lang w:val="es-ES_tradnl"/>
        </w:rPr>
      </w:pPr>
    </w:p>
    <w:p w14:paraId="13D939E1" w14:textId="4819135D" w:rsidR="000F76F8" w:rsidRPr="00B40D13" w:rsidRDefault="000F76F8" w:rsidP="004F28DA">
      <w:pPr>
        <w:pStyle w:val="BodyText"/>
        <w:ind w:right="46" w:firstLine="0"/>
        <w:rPr>
          <w:lang w:val="es-ES_tradnl"/>
        </w:rPr>
      </w:pPr>
      <w:r w:rsidRPr="00B40D13">
        <w:rPr>
          <w:lang w:val="es-ES_tradnl"/>
        </w:rPr>
        <w:t xml:space="preserve">USCIS </w:t>
      </w:r>
      <w:r w:rsidR="00412BF8" w:rsidRPr="00B40D13">
        <w:rPr>
          <w:lang w:val="es-ES_tradnl"/>
        </w:rPr>
        <w:t>ha informado a</w:t>
      </w:r>
      <w:r w:rsidR="00F80A12">
        <w:rPr>
          <w:lang w:val="es-ES_tradnl"/>
        </w:rPr>
        <w:t xml:space="preserve"> los</w:t>
      </w:r>
      <w:r w:rsidR="00412BF8" w:rsidRPr="00B40D13">
        <w:rPr>
          <w:lang w:val="es-ES_tradnl"/>
        </w:rPr>
        <w:t xml:space="preserve"> </w:t>
      </w:r>
      <w:r w:rsidR="00453DAD">
        <w:rPr>
          <w:lang w:val="es-ES_tradnl"/>
        </w:rPr>
        <w:t>A</w:t>
      </w:r>
      <w:r w:rsidR="002A5CDE" w:rsidRPr="00B40D13">
        <w:rPr>
          <w:lang w:val="es-ES_tradnl"/>
        </w:rPr>
        <w:t>bogado</w:t>
      </w:r>
      <w:r w:rsidR="00F80A12">
        <w:rPr>
          <w:lang w:val="es-ES_tradnl"/>
        </w:rPr>
        <w:t>s</w:t>
      </w:r>
      <w:r w:rsidR="002A5CDE" w:rsidRPr="00B40D13">
        <w:rPr>
          <w:lang w:val="es-ES_tradnl"/>
        </w:rPr>
        <w:t xml:space="preserve"> de la </w:t>
      </w:r>
      <w:r w:rsidR="00453DAD">
        <w:rPr>
          <w:lang w:val="es-ES_tradnl"/>
        </w:rPr>
        <w:t>C</w:t>
      </w:r>
      <w:r w:rsidR="002A5CDE" w:rsidRPr="00B40D13">
        <w:rPr>
          <w:lang w:val="es-ES_tradnl"/>
        </w:rPr>
        <w:t>lase</w:t>
      </w:r>
      <w:r w:rsidR="00412BF8" w:rsidRPr="00B40D13">
        <w:rPr>
          <w:lang w:val="es-ES_tradnl"/>
        </w:rPr>
        <w:t xml:space="preserve"> que </w:t>
      </w:r>
      <w:r w:rsidRPr="00B40D13">
        <w:rPr>
          <w:lang w:val="es-ES_tradnl"/>
        </w:rPr>
        <w:t xml:space="preserve">solo se comunicará con usted utilizando la información que tiene registrada en su </w:t>
      </w:r>
      <w:r w:rsidR="00220E08" w:rsidRPr="00B40D13">
        <w:rPr>
          <w:lang w:val="es-ES_tradnl"/>
        </w:rPr>
        <w:t xml:space="preserve">Formulario </w:t>
      </w:r>
      <w:r w:rsidRPr="00B40D13">
        <w:rPr>
          <w:lang w:val="es-ES_tradnl"/>
        </w:rPr>
        <w:t>I-589. Si necesita actualizar su dirección</w:t>
      </w:r>
      <w:r w:rsidR="00DD6F72" w:rsidRPr="00B40D13">
        <w:rPr>
          <w:lang w:val="es-ES_tradnl"/>
        </w:rPr>
        <w:t xml:space="preserve"> con USCIS, por favor </w:t>
      </w:r>
      <w:r w:rsidR="00926DBF" w:rsidRPr="00B40D13">
        <w:rPr>
          <w:lang w:val="es-ES_tradnl"/>
        </w:rPr>
        <w:t>siga los procedimientos actuales de cambio de dirección</w:t>
      </w:r>
      <w:r w:rsidR="00DD6F72" w:rsidRPr="00B40D13">
        <w:rPr>
          <w:lang w:val="es-ES_tradnl"/>
        </w:rPr>
        <w:t xml:space="preserve"> que se encuentran en el sitio web de USCIS (https://www.uscis.gov).</w:t>
      </w:r>
    </w:p>
    <w:p w14:paraId="365195D1" w14:textId="77777777" w:rsidR="000F76F8" w:rsidRPr="00B40D13" w:rsidRDefault="000F76F8" w:rsidP="004F28DA">
      <w:pPr>
        <w:pStyle w:val="BodyText"/>
        <w:ind w:right="46" w:firstLine="0"/>
        <w:rPr>
          <w:lang w:val="es-ES_tradnl"/>
        </w:rPr>
      </w:pPr>
    </w:p>
    <w:p w14:paraId="66624C9B" w14:textId="68BC6A11" w:rsidR="00946E2B" w:rsidRPr="00B40D13" w:rsidRDefault="00C72AF0" w:rsidP="004F28DA">
      <w:pPr>
        <w:pStyle w:val="BodyText"/>
        <w:ind w:right="46" w:firstLine="0"/>
        <w:rPr>
          <w:lang w:val="es-ES_tradnl"/>
        </w:rPr>
      </w:pPr>
      <w:r w:rsidRPr="00B40D13">
        <w:rPr>
          <w:lang w:val="es-ES_tradnl"/>
        </w:rPr>
        <w:t xml:space="preserve">3. </w:t>
      </w:r>
      <w:r w:rsidR="00D90729" w:rsidRPr="00B40D13">
        <w:rPr>
          <w:lang w:val="es-ES_tradnl"/>
        </w:rPr>
        <w:t xml:space="preserve">Información de contacto de </w:t>
      </w:r>
      <w:r w:rsidR="00946E2B" w:rsidRPr="00B40D13">
        <w:rPr>
          <w:lang w:val="es-ES_tradnl"/>
        </w:rPr>
        <w:t xml:space="preserve">mi </w:t>
      </w:r>
      <w:r w:rsidR="0016099A" w:rsidRPr="00B40D13">
        <w:rPr>
          <w:lang w:val="es-ES_tradnl"/>
        </w:rPr>
        <w:t>representante legal</w:t>
      </w:r>
      <w:r w:rsidR="00946E2B" w:rsidRPr="00B40D13">
        <w:rPr>
          <w:lang w:val="es-ES_tradnl"/>
        </w:rPr>
        <w:t xml:space="preserve"> (si lo hay)</w:t>
      </w:r>
    </w:p>
    <w:p w14:paraId="1D232E0B" w14:textId="77777777" w:rsidR="00A87CEA" w:rsidRPr="00B40D13" w:rsidRDefault="00A87CEA" w:rsidP="004F28DA">
      <w:pPr>
        <w:pStyle w:val="BodyText"/>
        <w:ind w:right="46" w:firstLine="0"/>
        <w:rPr>
          <w:u w:val="single"/>
          <w:lang w:val="es-ES_tradnl"/>
        </w:rPr>
      </w:pPr>
    </w:p>
    <w:p w14:paraId="6421C8B9" w14:textId="5901261D" w:rsidR="00946E2B" w:rsidRPr="00A80273" w:rsidRDefault="00C72AF0" w:rsidP="2EFB3F99">
      <w:pPr>
        <w:pStyle w:val="BodyText"/>
        <w:ind w:right="46" w:firstLine="0"/>
      </w:pPr>
      <w:r w:rsidRPr="2EFB3F99">
        <w:t xml:space="preserve">3.a </w:t>
      </w:r>
      <w:proofErr w:type="spellStart"/>
      <w:r w:rsidR="00946E2B" w:rsidRPr="2EFB3F99">
        <w:t>Nombre</w:t>
      </w:r>
      <w:proofErr w:type="spellEnd"/>
      <w:r w:rsidR="00946E2B" w:rsidRPr="2EFB3F99">
        <w:t>:</w:t>
      </w:r>
      <w:r w:rsidR="00BC70E2" w:rsidRPr="2EFB3F99">
        <w:t xml:space="preserve"> </w:t>
      </w:r>
      <w:proofErr w:type="gramStart"/>
      <w:r w:rsidR="00BC70E2" w:rsidRPr="2EFB3F99">
        <w:t>[ ]</w:t>
      </w:r>
      <w:proofErr w:type="gramEnd"/>
    </w:p>
    <w:p w14:paraId="7F1E490E" w14:textId="121D1BAA" w:rsidR="00946E2B" w:rsidRPr="00A80273" w:rsidRDefault="00C72AF0" w:rsidP="2EFB3F99">
      <w:pPr>
        <w:pStyle w:val="BodyText"/>
        <w:ind w:right="46" w:firstLine="0"/>
      </w:pPr>
      <w:r w:rsidRPr="2EFB3F99">
        <w:t xml:space="preserve">3.b </w:t>
      </w:r>
      <w:proofErr w:type="spellStart"/>
      <w:r w:rsidR="00946E2B" w:rsidRPr="2EFB3F99">
        <w:t>Dirección</w:t>
      </w:r>
      <w:proofErr w:type="spellEnd"/>
      <w:r w:rsidR="00946E2B" w:rsidRPr="2EFB3F99">
        <w:t xml:space="preserve"> de </w:t>
      </w:r>
      <w:proofErr w:type="spellStart"/>
      <w:r w:rsidR="00946E2B" w:rsidRPr="2EFB3F99">
        <w:t>correo</w:t>
      </w:r>
      <w:proofErr w:type="spellEnd"/>
      <w:r w:rsidR="00946E2B" w:rsidRPr="2EFB3F99">
        <w:t xml:space="preserve">: </w:t>
      </w:r>
      <w:proofErr w:type="gramStart"/>
      <w:r w:rsidR="00BC70E2" w:rsidRPr="2EFB3F99">
        <w:t>[ ]</w:t>
      </w:r>
      <w:proofErr w:type="gramEnd"/>
    </w:p>
    <w:p w14:paraId="47E594D9" w14:textId="7CD30252" w:rsidR="00946E2B" w:rsidRPr="00A80273" w:rsidRDefault="00C72AF0" w:rsidP="2EFB3F99">
      <w:pPr>
        <w:pStyle w:val="BodyText"/>
        <w:ind w:right="46" w:firstLine="0"/>
      </w:pPr>
      <w:r w:rsidRPr="2EFB3F99">
        <w:t xml:space="preserve">3.c </w:t>
      </w:r>
      <w:proofErr w:type="spellStart"/>
      <w:r w:rsidR="00946E2B" w:rsidRPr="2EFB3F99">
        <w:t>Número</w:t>
      </w:r>
      <w:proofErr w:type="spellEnd"/>
      <w:r w:rsidR="00946E2B" w:rsidRPr="2EFB3F99">
        <w:t xml:space="preserve"> de </w:t>
      </w:r>
      <w:proofErr w:type="spellStart"/>
      <w:r w:rsidR="00946E2B" w:rsidRPr="2EFB3F99">
        <w:t>teléfono</w:t>
      </w:r>
      <w:proofErr w:type="spellEnd"/>
      <w:r w:rsidR="00946E2B" w:rsidRPr="2EFB3F99">
        <w:t>:</w:t>
      </w:r>
      <w:r w:rsidR="00BC70E2" w:rsidRPr="2EFB3F99">
        <w:t xml:space="preserve"> </w:t>
      </w:r>
      <w:proofErr w:type="gramStart"/>
      <w:r w:rsidR="00BC70E2" w:rsidRPr="2EFB3F99">
        <w:t>[ ]</w:t>
      </w:r>
      <w:proofErr w:type="gramEnd"/>
    </w:p>
    <w:p w14:paraId="4D8C1EED" w14:textId="7A8A851A" w:rsidR="00946E2B" w:rsidRPr="00A80273" w:rsidRDefault="00C72AF0" w:rsidP="2EFB3F99">
      <w:pPr>
        <w:pStyle w:val="BodyText"/>
        <w:ind w:right="46" w:firstLine="0"/>
      </w:pPr>
      <w:r w:rsidRPr="2EFB3F99">
        <w:t xml:space="preserve">3.d </w:t>
      </w:r>
      <w:proofErr w:type="spellStart"/>
      <w:r w:rsidR="00946E2B" w:rsidRPr="2EFB3F99">
        <w:t>Dirección</w:t>
      </w:r>
      <w:proofErr w:type="spellEnd"/>
      <w:r w:rsidR="00946E2B" w:rsidRPr="2EFB3F99">
        <w:t xml:space="preserve"> de </w:t>
      </w:r>
      <w:proofErr w:type="spellStart"/>
      <w:r w:rsidR="00946E2B" w:rsidRPr="2EFB3F99">
        <w:t>correo</w:t>
      </w:r>
      <w:proofErr w:type="spellEnd"/>
      <w:r w:rsidR="00946E2B" w:rsidRPr="2EFB3F99">
        <w:t xml:space="preserve"> </w:t>
      </w:r>
      <w:proofErr w:type="spellStart"/>
      <w:r w:rsidR="00946E2B" w:rsidRPr="2EFB3F99">
        <w:t>electrónico</w:t>
      </w:r>
      <w:proofErr w:type="spellEnd"/>
      <w:r w:rsidR="00946E2B" w:rsidRPr="2EFB3F99">
        <w:t>:</w:t>
      </w:r>
      <w:r w:rsidR="00BC70E2" w:rsidRPr="2EFB3F99">
        <w:t xml:space="preserve"> </w:t>
      </w:r>
      <w:proofErr w:type="gramStart"/>
      <w:r w:rsidR="00BC70E2" w:rsidRPr="2EFB3F99">
        <w:t>[ ]</w:t>
      </w:r>
      <w:proofErr w:type="gramEnd"/>
    </w:p>
    <w:p w14:paraId="138B38A0" w14:textId="77777777" w:rsidR="00695205" w:rsidRPr="00B40D13" w:rsidRDefault="00695205" w:rsidP="004F28DA">
      <w:pPr>
        <w:pStyle w:val="BodyText"/>
        <w:ind w:right="46" w:firstLine="0"/>
        <w:rPr>
          <w:lang w:val="es-ES_tradnl"/>
        </w:rPr>
      </w:pPr>
    </w:p>
    <w:p w14:paraId="277AE43D" w14:textId="77777777" w:rsidR="00E859E9" w:rsidRPr="00B40D13" w:rsidRDefault="00C72AF0" w:rsidP="004F28DA">
      <w:pPr>
        <w:pStyle w:val="BodyText"/>
        <w:ind w:right="46" w:firstLine="0"/>
        <w:rPr>
          <w:lang w:val="es-ES_tradnl"/>
        </w:rPr>
      </w:pPr>
      <w:r w:rsidRPr="00B40D13">
        <w:rPr>
          <w:lang w:val="es-ES_tradnl"/>
        </w:rPr>
        <w:t xml:space="preserve">4. </w:t>
      </w:r>
      <w:r w:rsidR="00695205" w:rsidRPr="00B40D13">
        <w:rPr>
          <w:lang w:val="es-ES_tradnl"/>
        </w:rPr>
        <w:t>Verificación de</w:t>
      </w:r>
      <w:r w:rsidR="0016099A" w:rsidRPr="00B40D13">
        <w:rPr>
          <w:lang w:val="es-ES_tradnl"/>
        </w:rPr>
        <w:t xml:space="preserve"> representante legal</w:t>
      </w:r>
    </w:p>
    <w:p w14:paraId="08FFB929" w14:textId="77777777" w:rsidR="00E859E9" w:rsidRPr="00B40D13" w:rsidRDefault="00E859E9" w:rsidP="004F28DA">
      <w:pPr>
        <w:pStyle w:val="BodyText"/>
        <w:ind w:right="46" w:firstLine="0"/>
        <w:rPr>
          <w:lang w:val="es-ES_tradnl"/>
        </w:rPr>
      </w:pPr>
    </w:p>
    <w:p w14:paraId="5F081363" w14:textId="370A5825" w:rsidR="00695205" w:rsidRPr="00B40D13" w:rsidRDefault="00695205" w:rsidP="004F28DA">
      <w:pPr>
        <w:pStyle w:val="BodyText"/>
        <w:ind w:right="46" w:firstLine="0"/>
        <w:rPr>
          <w:lang w:val="es-ES_tradnl"/>
        </w:rPr>
      </w:pPr>
      <w:r w:rsidRPr="00B40D13">
        <w:rPr>
          <w:lang w:val="es-ES_tradnl"/>
        </w:rPr>
        <w:t xml:space="preserve">Afirmo que represento al </w:t>
      </w:r>
      <w:r w:rsidR="005D7DFA" w:rsidRPr="00B40D13">
        <w:rPr>
          <w:lang w:val="es-ES_tradnl"/>
        </w:rPr>
        <w:t>solicitante de asilo</w:t>
      </w:r>
      <w:r w:rsidRPr="00B40D13">
        <w:rPr>
          <w:lang w:val="es-ES_tradnl"/>
        </w:rPr>
        <w:t xml:space="preserve"> descrito </w:t>
      </w:r>
      <w:r w:rsidR="0016099A" w:rsidRPr="00B40D13">
        <w:rPr>
          <w:lang w:val="es-ES_tradnl"/>
        </w:rPr>
        <w:t xml:space="preserve">en este formulario. </w:t>
      </w:r>
      <w:r w:rsidR="006D1ED3" w:rsidRPr="00B40D13">
        <w:rPr>
          <w:lang w:val="es-ES_tradnl"/>
        </w:rPr>
        <w:t xml:space="preserve">Anteriormente </w:t>
      </w:r>
      <w:sdt>
        <w:sdtPr>
          <w:rPr>
            <w:lang w:val="es-ES_tradnl"/>
          </w:rPr>
          <w:id w:val="1347683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ED3" w:rsidRPr="00B40D13">
            <w:rPr>
              <w:rFonts w:ascii="MS Gothic" w:eastAsia="MS Gothic" w:hAnsi="MS Gothic"/>
              <w:lang w:val="es-ES_tradnl"/>
            </w:rPr>
            <w:t>☐</w:t>
          </w:r>
        </w:sdtContent>
      </w:sdt>
      <w:r w:rsidR="006D1ED3" w:rsidRPr="00B40D13">
        <w:rPr>
          <w:lang w:val="es-ES_tradnl"/>
        </w:rPr>
        <w:t xml:space="preserve"> </w:t>
      </w:r>
      <w:r w:rsidR="00B05AA2">
        <w:rPr>
          <w:lang w:val="es-ES_tradnl"/>
        </w:rPr>
        <w:t>represent</w:t>
      </w:r>
      <w:r w:rsidR="000F0D81" w:rsidRPr="00B40D13">
        <w:rPr>
          <w:lang w:val="es-ES_tradnl"/>
        </w:rPr>
        <w:t>é</w:t>
      </w:r>
      <w:r w:rsidR="00B05AA2" w:rsidRPr="00B40D13">
        <w:rPr>
          <w:lang w:val="es-ES_tradnl"/>
        </w:rPr>
        <w:t xml:space="preserve"> </w:t>
      </w:r>
      <w:sdt>
        <w:sdtPr>
          <w:rPr>
            <w:lang w:val="es-ES_tradnl"/>
          </w:rPr>
          <w:id w:val="-132638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ED3" w:rsidRPr="00B40D13">
            <w:rPr>
              <w:rFonts w:ascii="MS Gothic" w:eastAsia="MS Gothic" w:hAnsi="MS Gothic"/>
              <w:lang w:val="es-ES_tradnl"/>
            </w:rPr>
            <w:t>☐</w:t>
          </w:r>
        </w:sdtContent>
      </w:sdt>
      <w:r w:rsidR="006D1ED3" w:rsidRPr="00B40D13">
        <w:rPr>
          <w:lang w:val="es-ES_tradnl"/>
        </w:rPr>
        <w:t xml:space="preserve"> no representé al solicitante ante USCIS en su solicitud de asilo. Anteriormente </w:t>
      </w:r>
      <w:sdt>
        <w:sdtPr>
          <w:rPr>
            <w:lang w:val="es-ES_tradnl"/>
          </w:rPr>
          <w:id w:val="2114317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ED3" w:rsidRPr="00B40D13">
            <w:rPr>
              <w:rFonts w:ascii="MS Gothic" w:eastAsia="MS Gothic" w:hAnsi="MS Gothic"/>
              <w:lang w:val="es-ES_tradnl"/>
            </w:rPr>
            <w:t>☐</w:t>
          </w:r>
        </w:sdtContent>
      </w:sdt>
      <w:r w:rsidR="006D1ED3" w:rsidRPr="00B40D13">
        <w:rPr>
          <w:lang w:val="es-ES_tradnl"/>
        </w:rPr>
        <w:t xml:space="preserve"> </w:t>
      </w:r>
      <w:r w:rsidR="000F0D81" w:rsidRPr="00B40D13">
        <w:rPr>
          <w:lang w:val="es-ES_tradnl"/>
        </w:rPr>
        <w:t>representé</w:t>
      </w:r>
      <w:r w:rsidR="006D1ED3" w:rsidRPr="00B40D13">
        <w:rPr>
          <w:lang w:val="es-ES_tradnl"/>
        </w:rPr>
        <w:t xml:space="preserve"> </w:t>
      </w:r>
      <w:sdt>
        <w:sdtPr>
          <w:rPr>
            <w:lang w:val="es-ES_tradnl"/>
          </w:rPr>
          <w:id w:val="-1526091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ED3" w:rsidRPr="00B40D13">
            <w:rPr>
              <w:rFonts w:ascii="MS Gothic" w:eastAsia="MS Gothic" w:hAnsi="MS Gothic"/>
              <w:lang w:val="es-ES_tradnl"/>
            </w:rPr>
            <w:t>☐</w:t>
          </w:r>
        </w:sdtContent>
      </w:sdt>
      <w:r w:rsidR="006D1ED3" w:rsidRPr="00B40D13">
        <w:rPr>
          <w:lang w:val="es-ES_tradnl"/>
        </w:rPr>
        <w:t xml:space="preserve"> no </w:t>
      </w:r>
      <w:r w:rsidR="000F0D81" w:rsidRPr="00B40D13">
        <w:rPr>
          <w:lang w:val="es-ES_tradnl"/>
        </w:rPr>
        <w:t>representé</w:t>
      </w:r>
      <w:r w:rsidR="006D1ED3" w:rsidRPr="00B40D13">
        <w:rPr>
          <w:lang w:val="es-ES_tradnl"/>
        </w:rPr>
        <w:t xml:space="preserve"> al solicitante en sus procedimientos de </w:t>
      </w:r>
      <w:r w:rsidR="000F0D81" w:rsidRPr="00B40D13">
        <w:rPr>
          <w:lang w:val="es-ES_tradnl"/>
        </w:rPr>
        <w:t>deportación</w:t>
      </w:r>
      <w:r w:rsidR="006D1ED3" w:rsidRPr="00B40D13">
        <w:rPr>
          <w:lang w:val="es-ES_tradnl"/>
        </w:rPr>
        <w:t xml:space="preserve"> ante la EOIR</w:t>
      </w:r>
      <w:r w:rsidR="000F0D81">
        <w:rPr>
          <w:lang w:val="es-ES_tradnl"/>
        </w:rPr>
        <w:t xml:space="preserve"> (lo cual incluye el tribunal de inmigración y </w:t>
      </w:r>
      <w:r w:rsidR="000F0D81" w:rsidRPr="00B40D13">
        <w:rPr>
          <w:lang w:val="es-ES_tradnl"/>
        </w:rPr>
        <w:t>la Junta de Apelaciones de Inmigración</w:t>
      </w:r>
      <w:r w:rsidR="000F0D81">
        <w:rPr>
          <w:lang w:val="es-ES_tradnl"/>
        </w:rPr>
        <w:t>)</w:t>
      </w:r>
      <w:r w:rsidR="006D1ED3" w:rsidRPr="00B40D13">
        <w:rPr>
          <w:lang w:val="es-ES_tradnl"/>
        </w:rPr>
        <w:t>.</w:t>
      </w:r>
    </w:p>
    <w:p w14:paraId="53DC9ED2" w14:textId="77777777" w:rsidR="00F32AED" w:rsidRPr="00B40D13" w:rsidRDefault="00F32AED" w:rsidP="004F28DA">
      <w:pPr>
        <w:pStyle w:val="BodyText"/>
        <w:ind w:right="46" w:firstLine="0"/>
        <w:rPr>
          <w:lang w:val="es-ES_tradnl"/>
        </w:rPr>
      </w:pPr>
    </w:p>
    <w:p w14:paraId="51C5C0AB" w14:textId="54AF8036" w:rsidR="00695205" w:rsidRPr="00A80273" w:rsidRDefault="00E859E9" w:rsidP="2EFB3F99">
      <w:pPr>
        <w:pStyle w:val="BodyText"/>
        <w:ind w:right="46" w:firstLine="0"/>
      </w:pPr>
      <w:r w:rsidRPr="2EFB3F99">
        <w:t>4.</w:t>
      </w:r>
      <w:r w:rsidR="000F0D81" w:rsidRPr="2EFB3F99">
        <w:t>a</w:t>
      </w:r>
      <w:r w:rsidRPr="2EFB3F99">
        <w:t xml:space="preserve"> </w:t>
      </w:r>
      <w:proofErr w:type="spellStart"/>
      <w:r w:rsidR="00695205" w:rsidRPr="2EFB3F99">
        <w:t>Firma</w:t>
      </w:r>
      <w:proofErr w:type="spellEnd"/>
      <w:r w:rsidR="00695205" w:rsidRPr="2EFB3F99">
        <w:t>:</w:t>
      </w:r>
      <w:r w:rsidR="00BC70E2" w:rsidRPr="2EFB3F99">
        <w:t xml:space="preserve"> </w:t>
      </w:r>
      <w:proofErr w:type="gramStart"/>
      <w:r w:rsidR="00BC70E2" w:rsidRPr="2EFB3F99">
        <w:t>[ ]</w:t>
      </w:r>
      <w:proofErr w:type="gramEnd"/>
    </w:p>
    <w:p w14:paraId="2A7D4CEB" w14:textId="37EE86D6" w:rsidR="00695205" w:rsidRPr="00A80273" w:rsidRDefault="00E859E9" w:rsidP="2EFB3F99">
      <w:pPr>
        <w:pStyle w:val="BodyText"/>
        <w:ind w:right="46" w:firstLine="0"/>
      </w:pPr>
      <w:r w:rsidRPr="2EFB3F99">
        <w:t xml:space="preserve">4.b </w:t>
      </w:r>
      <w:proofErr w:type="spellStart"/>
      <w:r w:rsidR="00695205" w:rsidRPr="2EFB3F99">
        <w:t>Nombre</w:t>
      </w:r>
      <w:proofErr w:type="spellEnd"/>
      <w:r w:rsidR="00695205" w:rsidRPr="2EFB3F99">
        <w:t>:</w:t>
      </w:r>
      <w:r w:rsidR="00BC70E2" w:rsidRPr="2EFB3F99">
        <w:t xml:space="preserve"> </w:t>
      </w:r>
      <w:proofErr w:type="gramStart"/>
      <w:r w:rsidR="00BC70E2" w:rsidRPr="2EFB3F99">
        <w:t>[ ]</w:t>
      </w:r>
      <w:proofErr w:type="gramEnd"/>
    </w:p>
    <w:p w14:paraId="1EC01BF7" w14:textId="7277EED5" w:rsidR="00A23842" w:rsidRPr="00A80273" w:rsidRDefault="00E859E9" w:rsidP="2EFB3F99">
      <w:pPr>
        <w:pStyle w:val="BodyText"/>
        <w:ind w:right="46" w:firstLine="0"/>
        <w:rPr>
          <w:b/>
          <w:bCs/>
        </w:rPr>
      </w:pPr>
      <w:r w:rsidRPr="2EFB3F99">
        <w:t xml:space="preserve">4.c </w:t>
      </w:r>
      <w:proofErr w:type="spellStart"/>
      <w:r w:rsidR="00695205" w:rsidRPr="2EFB3F99">
        <w:t>Fecha</w:t>
      </w:r>
      <w:proofErr w:type="spellEnd"/>
      <w:r w:rsidR="00695205" w:rsidRPr="2EFB3F99">
        <w:t>:</w:t>
      </w:r>
      <w:r w:rsidR="00BC70E2" w:rsidRPr="2EFB3F99">
        <w:t xml:space="preserve"> </w:t>
      </w:r>
      <w:proofErr w:type="gramStart"/>
      <w:r w:rsidR="00BC70E2" w:rsidRPr="2EFB3F99">
        <w:t>[ ]</w:t>
      </w:r>
      <w:proofErr w:type="gramEnd"/>
      <w:r w:rsidRPr="2EFB3F99">
        <w:rPr>
          <w:b/>
          <w:bCs/>
        </w:rPr>
        <w:br w:type="page"/>
      </w:r>
    </w:p>
    <w:p w14:paraId="099772E5" w14:textId="6526DB83" w:rsidR="00946E2B" w:rsidRPr="00B40D13" w:rsidRDefault="00946E2B" w:rsidP="004F28DA">
      <w:pPr>
        <w:pStyle w:val="BodyText"/>
        <w:ind w:right="46" w:firstLine="0"/>
        <w:rPr>
          <w:lang w:val="es-ES_tradnl"/>
        </w:rPr>
      </w:pPr>
      <w:r w:rsidRPr="00B40D13">
        <w:rPr>
          <w:b/>
          <w:lang w:val="es-ES_tradnl"/>
        </w:rPr>
        <w:lastRenderedPageBreak/>
        <w:t xml:space="preserve">Parte </w:t>
      </w:r>
      <w:r w:rsidR="005F0392" w:rsidRPr="00B40D13">
        <w:rPr>
          <w:b/>
          <w:lang w:val="es-ES_tradnl"/>
        </w:rPr>
        <w:t>D: Renuncia y Firma</w:t>
      </w:r>
    </w:p>
    <w:p w14:paraId="121F6514" w14:textId="77777777" w:rsidR="00946E2B" w:rsidRPr="00B40D13" w:rsidRDefault="00946E2B" w:rsidP="004F28DA">
      <w:pPr>
        <w:pStyle w:val="BodyText"/>
        <w:ind w:right="46" w:firstLine="0"/>
        <w:rPr>
          <w:lang w:val="es-ES_tradnl"/>
        </w:rPr>
      </w:pPr>
      <w:r w:rsidRPr="00B40D13">
        <w:rPr>
          <w:lang w:val="es-ES_tradnl"/>
        </w:rPr>
        <w:t xml:space="preserve"> </w:t>
      </w:r>
    </w:p>
    <w:p w14:paraId="3671DEF8" w14:textId="1D297A8E" w:rsidR="00DD7557" w:rsidRPr="00B40D13" w:rsidRDefault="00C27838" w:rsidP="2EFB3F99">
      <w:pPr>
        <w:pStyle w:val="BodyText"/>
        <w:ind w:right="46" w:firstLine="0"/>
        <w:rPr>
          <w:lang w:val="es-ES"/>
        </w:rPr>
      </w:pPr>
      <w:r w:rsidRPr="2EFB3F99">
        <w:rPr>
          <w:i/>
          <w:iCs/>
          <w:lang w:val="es-ES"/>
        </w:rPr>
        <w:t xml:space="preserve">Complete la sección </w:t>
      </w:r>
      <w:r w:rsidR="00830180" w:rsidRPr="2EFB3F99">
        <w:rPr>
          <w:i/>
          <w:iCs/>
          <w:lang w:val="es-ES"/>
        </w:rPr>
        <w:t>1</w:t>
      </w:r>
      <w:r w:rsidRPr="2EFB3F99">
        <w:rPr>
          <w:i/>
          <w:iCs/>
          <w:lang w:val="es-ES"/>
        </w:rPr>
        <w:t xml:space="preserve"> a continuación. </w:t>
      </w:r>
      <w:r w:rsidR="00DD7557" w:rsidRPr="2EFB3F99">
        <w:rPr>
          <w:i/>
          <w:iCs/>
          <w:lang w:val="es-ES"/>
        </w:rPr>
        <w:t xml:space="preserve">Si usted es menor de 18 años, su padre o tutor legal debe completar la sección </w:t>
      </w:r>
      <w:r w:rsidR="00830180" w:rsidRPr="2EFB3F99">
        <w:rPr>
          <w:i/>
          <w:iCs/>
          <w:lang w:val="es-ES"/>
        </w:rPr>
        <w:t>2</w:t>
      </w:r>
      <w:r w:rsidR="00DD7557" w:rsidRPr="2EFB3F99">
        <w:rPr>
          <w:i/>
          <w:iCs/>
          <w:lang w:val="es-ES"/>
        </w:rPr>
        <w:t xml:space="preserve"> a continuación. Si usted utilizó los servicios de un intérprete para completar este formulario, el intérprete debe completar la sección </w:t>
      </w:r>
      <w:r w:rsidR="00A80273" w:rsidRPr="2EFB3F99">
        <w:rPr>
          <w:i/>
          <w:iCs/>
          <w:lang w:val="es-ES"/>
        </w:rPr>
        <w:t>4</w:t>
      </w:r>
      <w:r w:rsidR="00DD7557" w:rsidRPr="2EFB3F99">
        <w:rPr>
          <w:i/>
          <w:iCs/>
          <w:lang w:val="es-ES"/>
        </w:rPr>
        <w:t xml:space="preserve"> a continuación.</w:t>
      </w:r>
      <w:r w:rsidR="00A80273" w:rsidRPr="2EFB3F99">
        <w:rPr>
          <w:i/>
          <w:iCs/>
          <w:lang w:val="es-ES"/>
        </w:rPr>
        <w:t xml:space="preserve"> Complete la sección a continuación si desea autorizar al DHS a compartir su información confidencial con </w:t>
      </w:r>
      <w:r w:rsidR="00F80A12">
        <w:rPr>
          <w:i/>
          <w:iCs/>
          <w:lang w:val="es-ES"/>
        </w:rPr>
        <w:t>los</w:t>
      </w:r>
      <w:r w:rsidR="00A80273" w:rsidRPr="2EFB3F99">
        <w:rPr>
          <w:i/>
          <w:iCs/>
          <w:lang w:val="es-ES"/>
        </w:rPr>
        <w:t xml:space="preserve"> </w:t>
      </w:r>
      <w:r w:rsidR="00CC48CE">
        <w:rPr>
          <w:i/>
          <w:iCs/>
          <w:lang w:val="es-ES"/>
        </w:rPr>
        <w:t>A</w:t>
      </w:r>
      <w:r w:rsidR="00A80273" w:rsidRPr="2EFB3F99">
        <w:rPr>
          <w:i/>
          <w:iCs/>
          <w:lang w:val="es-ES"/>
        </w:rPr>
        <w:t>bogado</w:t>
      </w:r>
      <w:r w:rsidR="00F80A12">
        <w:rPr>
          <w:i/>
          <w:iCs/>
          <w:lang w:val="es-ES"/>
        </w:rPr>
        <w:t>s</w:t>
      </w:r>
      <w:r w:rsidR="00A80273" w:rsidRPr="2EFB3F99">
        <w:rPr>
          <w:i/>
          <w:iCs/>
          <w:lang w:val="es-ES"/>
        </w:rPr>
        <w:t xml:space="preserve"> de la </w:t>
      </w:r>
      <w:r w:rsidR="00CC48CE">
        <w:rPr>
          <w:i/>
          <w:iCs/>
          <w:lang w:val="es-ES"/>
        </w:rPr>
        <w:t>C</w:t>
      </w:r>
      <w:r w:rsidR="00A80273" w:rsidRPr="2EFB3F99">
        <w:rPr>
          <w:i/>
          <w:iCs/>
          <w:lang w:val="es-ES"/>
        </w:rPr>
        <w:t>lase y autorizar a</w:t>
      </w:r>
      <w:r w:rsidR="00F80A12">
        <w:rPr>
          <w:i/>
          <w:iCs/>
          <w:lang w:val="es-ES"/>
        </w:rPr>
        <w:t xml:space="preserve"> los</w:t>
      </w:r>
      <w:r w:rsidR="00A80273" w:rsidRPr="2EFB3F99">
        <w:rPr>
          <w:i/>
          <w:iCs/>
          <w:lang w:val="es-ES"/>
        </w:rPr>
        <w:t xml:space="preserve"> </w:t>
      </w:r>
      <w:r w:rsidR="00CC48CE">
        <w:rPr>
          <w:i/>
          <w:iCs/>
          <w:lang w:val="es-ES"/>
        </w:rPr>
        <w:t>A</w:t>
      </w:r>
      <w:r w:rsidR="00A80273" w:rsidRPr="2EFB3F99">
        <w:rPr>
          <w:i/>
          <w:iCs/>
          <w:lang w:val="es-ES"/>
        </w:rPr>
        <w:t>bogado</w:t>
      </w:r>
      <w:r w:rsidR="00F80A12">
        <w:rPr>
          <w:i/>
          <w:iCs/>
          <w:lang w:val="es-ES"/>
        </w:rPr>
        <w:t>s</w:t>
      </w:r>
      <w:r w:rsidR="00A80273" w:rsidRPr="2EFB3F99">
        <w:rPr>
          <w:i/>
          <w:iCs/>
          <w:lang w:val="es-ES"/>
        </w:rPr>
        <w:t xml:space="preserve"> de las </w:t>
      </w:r>
      <w:r w:rsidR="00CC48CE">
        <w:rPr>
          <w:i/>
          <w:iCs/>
          <w:lang w:val="es-ES"/>
        </w:rPr>
        <w:t>C</w:t>
      </w:r>
      <w:r w:rsidR="00A80273" w:rsidRPr="2EFB3F99">
        <w:rPr>
          <w:i/>
          <w:iCs/>
          <w:lang w:val="es-ES"/>
        </w:rPr>
        <w:t>lase a comunicarse sobre su caso con el DHS.</w:t>
      </w:r>
    </w:p>
    <w:p w14:paraId="03F50ED3" w14:textId="77777777" w:rsidR="00694900" w:rsidRPr="00B40D13" w:rsidRDefault="00694900" w:rsidP="0056184E">
      <w:pPr>
        <w:pStyle w:val="BodyText"/>
        <w:ind w:right="46" w:firstLine="0"/>
        <w:rPr>
          <w:lang w:val="es-ES_tradnl"/>
        </w:rPr>
      </w:pPr>
    </w:p>
    <w:p w14:paraId="5408E2FC" w14:textId="660101C0" w:rsidR="0056184E" w:rsidRPr="00B40D13" w:rsidRDefault="00830180" w:rsidP="0056184E">
      <w:pPr>
        <w:pStyle w:val="BodyText"/>
        <w:ind w:right="46" w:firstLine="0"/>
        <w:rPr>
          <w:lang w:val="es-ES_tradnl"/>
        </w:rPr>
      </w:pPr>
      <w:r w:rsidRPr="00B40D13">
        <w:rPr>
          <w:lang w:val="es-ES_tradnl"/>
        </w:rPr>
        <w:t xml:space="preserve">1. </w:t>
      </w:r>
      <w:r w:rsidR="006723CB" w:rsidRPr="00B40D13">
        <w:rPr>
          <w:b/>
          <w:bCs/>
          <w:lang w:val="es-ES_tradnl"/>
        </w:rPr>
        <w:t xml:space="preserve">Afirmación y firma del solicitante de asilo.  </w:t>
      </w:r>
      <w:r w:rsidR="0056184E" w:rsidRPr="00B40D13">
        <w:rPr>
          <w:lang w:val="es-ES_tradnl"/>
        </w:rPr>
        <w:t>Declaro bajo pena de perjurio que lo anterior es verdadero y correcto.</w:t>
      </w:r>
    </w:p>
    <w:p w14:paraId="73F8C612" w14:textId="77777777" w:rsidR="0056184E" w:rsidRPr="00B40D13" w:rsidRDefault="0056184E" w:rsidP="0056184E">
      <w:pPr>
        <w:pStyle w:val="BodyText"/>
        <w:ind w:right="46" w:firstLine="0"/>
        <w:rPr>
          <w:lang w:val="es-ES_tradnl"/>
        </w:rPr>
      </w:pPr>
    </w:p>
    <w:p w14:paraId="29D3894A" w14:textId="381A2A45" w:rsidR="0056184E" w:rsidRPr="00A80273" w:rsidRDefault="00183DDC" w:rsidP="2EFB3F99">
      <w:pPr>
        <w:pStyle w:val="BodyText"/>
        <w:ind w:right="46" w:firstLine="0"/>
      </w:pPr>
      <w:bookmarkStart w:id="0" w:name="_Hlk146633718"/>
      <w:r w:rsidRPr="2EFB3F99">
        <w:t>1.</w:t>
      </w:r>
      <w:r w:rsidR="000F0D81" w:rsidRPr="2EFB3F99">
        <w:t>a</w:t>
      </w:r>
      <w:r w:rsidRPr="2EFB3F99">
        <w:t xml:space="preserve"> </w:t>
      </w:r>
      <w:proofErr w:type="spellStart"/>
      <w:r w:rsidR="0056184E" w:rsidRPr="2EFB3F99">
        <w:t>Firma</w:t>
      </w:r>
      <w:proofErr w:type="spellEnd"/>
      <w:r w:rsidR="0056184E" w:rsidRPr="2EFB3F99">
        <w:t>:</w:t>
      </w:r>
      <w:r w:rsidR="00BC70E2" w:rsidRPr="2EFB3F99">
        <w:t xml:space="preserve"> </w:t>
      </w:r>
      <w:proofErr w:type="gramStart"/>
      <w:r w:rsidR="00BC70E2" w:rsidRPr="2EFB3F99">
        <w:t>[ ]</w:t>
      </w:r>
      <w:proofErr w:type="gramEnd"/>
    </w:p>
    <w:p w14:paraId="3346B353" w14:textId="3B9C506E" w:rsidR="0056184E" w:rsidRPr="00A80273" w:rsidRDefault="00183DDC" w:rsidP="2EFB3F99">
      <w:pPr>
        <w:pStyle w:val="BodyText"/>
        <w:ind w:right="46" w:firstLine="0"/>
      </w:pPr>
      <w:r w:rsidRPr="2EFB3F99">
        <w:t xml:space="preserve">1.b </w:t>
      </w:r>
      <w:proofErr w:type="spellStart"/>
      <w:r w:rsidR="0056184E" w:rsidRPr="2EFB3F99">
        <w:t>Nombre</w:t>
      </w:r>
      <w:proofErr w:type="spellEnd"/>
      <w:r w:rsidR="0056184E" w:rsidRPr="2EFB3F99">
        <w:t>:</w:t>
      </w:r>
      <w:r w:rsidR="00BC70E2" w:rsidRPr="2EFB3F99">
        <w:t xml:space="preserve"> </w:t>
      </w:r>
      <w:proofErr w:type="gramStart"/>
      <w:r w:rsidR="00BC70E2" w:rsidRPr="2EFB3F99">
        <w:t>[ ]</w:t>
      </w:r>
      <w:proofErr w:type="gramEnd"/>
    </w:p>
    <w:p w14:paraId="3A5A5005" w14:textId="76C67083" w:rsidR="005D7DFA" w:rsidRPr="00A80273" w:rsidRDefault="00183DDC" w:rsidP="2EFB3F99">
      <w:pPr>
        <w:pStyle w:val="BodyText"/>
        <w:ind w:right="46" w:firstLine="0"/>
      </w:pPr>
      <w:r w:rsidRPr="2EFB3F99">
        <w:t xml:space="preserve">1.c </w:t>
      </w:r>
      <w:proofErr w:type="spellStart"/>
      <w:r w:rsidR="0056184E" w:rsidRPr="2EFB3F99">
        <w:t>Fecha</w:t>
      </w:r>
      <w:proofErr w:type="spellEnd"/>
      <w:r w:rsidR="0056184E" w:rsidRPr="2EFB3F99">
        <w:t>:</w:t>
      </w:r>
      <w:r w:rsidR="00BC70E2" w:rsidRPr="2EFB3F99">
        <w:t xml:space="preserve"> </w:t>
      </w:r>
      <w:proofErr w:type="gramStart"/>
      <w:r w:rsidR="00BC70E2" w:rsidRPr="2EFB3F99">
        <w:t>[ ]</w:t>
      </w:r>
      <w:proofErr w:type="gramEnd"/>
    </w:p>
    <w:bookmarkEnd w:id="0"/>
    <w:p w14:paraId="35BC93A1" w14:textId="77777777" w:rsidR="005D7DFA" w:rsidRPr="00B40D13" w:rsidRDefault="005D7DFA" w:rsidP="0056184E">
      <w:pPr>
        <w:pStyle w:val="BodyText"/>
        <w:ind w:right="46" w:firstLine="0"/>
        <w:rPr>
          <w:lang w:val="es-ES_tradnl"/>
        </w:rPr>
      </w:pPr>
    </w:p>
    <w:p w14:paraId="1E7849BA" w14:textId="14D465C8" w:rsidR="005D7DFA" w:rsidRPr="00B40D13" w:rsidRDefault="00830180" w:rsidP="0056184E">
      <w:pPr>
        <w:pStyle w:val="BodyText"/>
        <w:ind w:right="46" w:firstLine="0"/>
        <w:rPr>
          <w:lang w:val="es-ES_tradnl"/>
        </w:rPr>
      </w:pPr>
      <w:r w:rsidRPr="00B40D13">
        <w:rPr>
          <w:lang w:val="es-ES_tradnl"/>
        </w:rPr>
        <w:t>2. Autorización de los padres o tutores legales</w:t>
      </w:r>
      <w:r w:rsidR="00183DDC" w:rsidRPr="00B40D13">
        <w:rPr>
          <w:lang w:val="es-ES_tradnl"/>
        </w:rPr>
        <w:t xml:space="preserve"> si usted es menor de 18 años</w:t>
      </w:r>
    </w:p>
    <w:p w14:paraId="07B12DEE" w14:textId="77777777" w:rsidR="005D7DFA" w:rsidRPr="00B40D13" w:rsidRDefault="005D7DFA" w:rsidP="0056184E">
      <w:pPr>
        <w:pStyle w:val="BodyText"/>
        <w:ind w:right="46" w:firstLine="0"/>
        <w:rPr>
          <w:lang w:val="es-ES_tradnl"/>
        </w:rPr>
      </w:pPr>
    </w:p>
    <w:p w14:paraId="333BB045" w14:textId="5591BAF0" w:rsidR="005D7DFA" w:rsidRPr="00A80273" w:rsidRDefault="00183DDC" w:rsidP="2EFB3F99">
      <w:pPr>
        <w:pStyle w:val="BodyText"/>
        <w:ind w:right="46" w:firstLine="0"/>
      </w:pPr>
      <w:r w:rsidRPr="2EFB3F99">
        <w:t>2.</w:t>
      </w:r>
      <w:r w:rsidR="000F0D81" w:rsidRPr="2EFB3F99">
        <w:t>a</w:t>
      </w:r>
      <w:r w:rsidRPr="2EFB3F99">
        <w:t xml:space="preserve"> </w:t>
      </w:r>
      <w:proofErr w:type="spellStart"/>
      <w:r w:rsidR="005D7DFA" w:rsidRPr="2EFB3F99">
        <w:t>Firma</w:t>
      </w:r>
      <w:proofErr w:type="spellEnd"/>
      <w:r w:rsidR="005D7DFA" w:rsidRPr="2EFB3F99">
        <w:t>:</w:t>
      </w:r>
      <w:r w:rsidR="00BC70E2" w:rsidRPr="2EFB3F99">
        <w:t xml:space="preserve"> </w:t>
      </w:r>
      <w:proofErr w:type="gramStart"/>
      <w:r w:rsidR="00BC70E2" w:rsidRPr="2EFB3F99">
        <w:t>[ ]</w:t>
      </w:r>
      <w:proofErr w:type="gramEnd"/>
    </w:p>
    <w:p w14:paraId="13E6125F" w14:textId="534954B4" w:rsidR="005D7DFA" w:rsidRPr="00A80273" w:rsidRDefault="00183DDC" w:rsidP="2EFB3F99">
      <w:pPr>
        <w:pStyle w:val="BodyText"/>
        <w:ind w:right="46" w:firstLine="0"/>
      </w:pPr>
      <w:r w:rsidRPr="2EFB3F99">
        <w:t xml:space="preserve">2.b </w:t>
      </w:r>
      <w:proofErr w:type="spellStart"/>
      <w:r w:rsidR="003B7D26" w:rsidRPr="2EFB3F99">
        <w:t>Nombre</w:t>
      </w:r>
      <w:proofErr w:type="spellEnd"/>
      <w:r w:rsidR="003B7D26" w:rsidRPr="2EFB3F99">
        <w:t>:</w:t>
      </w:r>
      <w:r w:rsidR="00BC70E2" w:rsidRPr="2EFB3F99">
        <w:t xml:space="preserve"> </w:t>
      </w:r>
      <w:proofErr w:type="gramStart"/>
      <w:r w:rsidR="00BC70E2" w:rsidRPr="2EFB3F99">
        <w:t>[ ]</w:t>
      </w:r>
      <w:proofErr w:type="gramEnd"/>
    </w:p>
    <w:p w14:paraId="7C5B8F0A" w14:textId="3F4365FE" w:rsidR="005D7DFA" w:rsidRPr="00A80273" w:rsidRDefault="00183DDC" w:rsidP="2EFB3F99">
      <w:pPr>
        <w:pStyle w:val="BodyText"/>
        <w:ind w:right="46" w:firstLine="0"/>
      </w:pPr>
      <w:r w:rsidRPr="2EFB3F99">
        <w:t xml:space="preserve">2.c </w:t>
      </w:r>
      <w:proofErr w:type="spellStart"/>
      <w:r w:rsidR="005D7DFA" w:rsidRPr="2EFB3F99">
        <w:t>Fecha</w:t>
      </w:r>
      <w:proofErr w:type="spellEnd"/>
      <w:r w:rsidR="005D7DFA" w:rsidRPr="2EFB3F99">
        <w:t>:</w:t>
      </w:r>
      <w:r w:rsidR="00BC70E2" w:rsidRPr="2EFB3F99">
        <w:t xml:space="preserve"> </w:t>
      </w:r>
      <w:proofErr w:type="gramStart"/>
      <w:r w:rsidR="00BC70E2" w:rsidRPr="2EFB3F99">
        <w:t>[ ]</w:t>
      </w:r>
      <w:proofErr w:type="gramEnd"/>
    </w:p>
    <w:p w14:paraId="5F8B6C3D" w14:textId="77777777" w:rsidR="005D7DFA" w:rsidRDefault="005D7DFA" w:rsidP="0056184E">
      <w:pPr>
        <w:pStyle w:val="BodyText"/>
        <w:ind w:right="46" w:firstLine="0"/>
        <w:rPr>
          <w:lang w:val="es-ES_tradnl"/>
        </w:rPr>
      </w:pPr>
    </w:p>
    <w:p w14:paraId="00ED948D" w14:textId="73A3C65F" w:rsidR="00A80273" w:rsidRPr="000A6C4E" w:rsidRDefault="00A80273" w:rsidP="49975964">
      <w:pPr>
        <w:pStyle w:val="BodyText"/>
        <w:ind w:right="46" w:firstLine="0"/>
        <w:rPr>
          <w:lang w:val="es-ES"/>
        </w:rPr>
      </w:pPr>
      <w:r w:rsidRPr="49975964">
        <w:rPr>
          <w:lang w:val="es-ES"/>
        </w:rPr>
        <w:t xml:space="preserve">3. </w:t>
      </w:r>
      <w:r w:rsidRPr="00812088">
        <w:rPr>
          <w:b/>
          <w:bCs/>
          <w:lang w:val="es-ES"/>
        </w:rPr>
        <w:t>Renuncia Opcional a la Confidencialidad</w:t>
      </w:r>
      <w:r w:rsidRPr="49975964">
        <w:rPr>
          <w:lang w:val="es-ES"/>
        </w:rPr>
        <w:t>: Entiendo que con ciertas excepciones tengo el derecho de no revelar el contenido de mi solicitud de asilo y la información relacionada con ella a un tercero. Estoy renunciando a</w:t>
      </w:r>
      <w:r w:rsidR="6BDB4F3C" w:rsidRPr="49975964">
        <w:rPr>
          <w:lang w:val="es-ES"/>
        </w:rPr>
        <w:t>drede</w:t>
      </w:r>
      <w:r w:rsidRPr="49975964">
        <w:rPr>
          <w:lang w:val="es-ES"/>
        </w:rPr>
        <w:t xml:space="preserve"> y voluntariamente a esos derechos con el propósito limitado de consentir a la divulgación de esta información protegida por los Demandados a</w:t>
      </w:r>
      <w:r w:rsidR="00F80A12" w:rsidRPr="49975964">
        <w:rPr>
          <w:lang w:val="es-ES"/>
        </w:rPr>
        <w:t xml:space="preserve"> los</w:t>
      </w:r>
      <w:r w:rsidRPr="49975964">
        <w:rPr>
          <w:lang w:val="es-ES"/>
        </w:rPr>
        <w:t xml:space="preserve"> Abogado</w:t>
      </w:r>
      <w:r w:rsidR="00F80A12" w:rsidRPr="49975964">
        <w:rPr>
          <w:lang w:val="es-ES"/>
        </w:rPr>
        <w:t>s</w:t>
      </w:r>
      <w:r w:rsidRPr="49975964">
        <w:rPr>
          <w:lang w:val="es-ES"/>
        </w:rPr>
        <w:t xml:space="preserve"> de la Clase y al tribunal de distrito federal en este caso. También autorizo a los Abogados de la Clase a compartir información sobre mi</w:t>
      </w:r>
      <w:r w:rsidR="00C1091A">
        <w:rPr>
          <w:lang w:val="es-ES"/>
        </w:rPr>
        <w:t xml:space="preserve"> </w:t>
      </w:r>
      <w:r w:rsidRPr="49975964">
        <w:rPr>
          <w:lang w:val="es-ES"/>
        </w:rPr>
        <w:t>caso con los Demandados como parte de los esfuerzos de los Abogados de la Clase en mi nombre. </w:t>
      </w:r>
      <w:r w:rsidRPr="49975964">
        <w:rPr>
          <w:lang w:val="es-ES"/>
        </w:rPr>
        <w:t xml:space="preserve">Entiendo que </w:t>
      </w:r>
      <w:r w:rsidR="00F80A12" w:rsidRPr="49975964">
        <w:rPr>
          <w:lang w:val="es-ES"/>
        </w:rPr>
        <w:t>los</w:t>
      </w:r>
      <w:r w:rsidRPr="49975964">
        <w:rPr>
          <w:lang w:val="es-ES"/>
        </w:rPr>
        <w:t xml:space="preserve"> Abogado</w:t>
      </w:r>
      <w:r w:rsidR="00F80A12" w:rsidRPr="49975964">
        <w:rPr>
          <w:lang w:val="es-ES"/>
        </w:rPr>
        <w:t>s</w:t>
      </w:r>
      <w:r w:rsidRPr="49975964">
        <w:rPr>
          <w:lang w:val="es-ES"/>
        </w:rPr>
        <w:t xml:space="preserve"> de la Clase y los Demandados acuerdan estar sujetos a los términos de la orden de protección en este caso cuando manejan esta información confidencial, incluyendo cualquier presentación ante el tribunal federal de distrito. Además, entiendo que la confidencialidad bajo 8 C.F.R. 208,6 en todos los demás aspectos con respecto a mi solicitud de asilo y entrevista todavía está en vigor.</w:t>
      </w:r>
    </w:p>
    <w:p w14:paraId="46ADBA13" w14:textId="77777777" w:rsidR="00A80273" w:rsidRDefault="00A80273" w:rsidP="0056184E">
      <w:pPr>
        <w:pStyle w:val="BodyText"/>
        <w:ind w:right="46" w:firstLine="0"/>
        <w:rPr>
          <w:lang w:val="es-ES_tradnl"/>
        </w:rPr>
      </w:pPr>
    </w:p>
    <w:p w14:paraId="5E89CBEF" w14:textId="77777777" w:rsidR="00A80273" w:rsidRDefault="00A80273" w:rsidP="0056184E">
      <w:pPr>
        <w:pStyle w:val="BodyText"/>
        <w:ind w:right="46" w:firstLine="0"/>
        <w:rPr>
          <w:lang w:val="es-ES_tradnl"/>
        </w:rPr>
      </w:pPr>
      <w:r>
        <w:rPr>
          <w:lang w:val="es-ES_tradnl"/>
        </w:rPr>
        <w:t>Por la presente (seleccione uno):</w:t>
      </w:r>
    </w:p>
    <w:p w14:paraId="02739AE4" w14:textId="77777777" w:rsidR="00A80273" w:rsidRDefault="00A80273" w:rsidP="0056184E">
      <w:pPr>
        <w:pStyle w:val="BodyText"/>
        <w:ind w:right="46" w:firstLine="0"/>
        <w:rPr>
          <w:lang w:val="es-ES_tradnl"/>
        </w:rPr>
      </w:pPr>
    </w:p>
    <w:p w14:paraId="6C6044B2" w14:textId="2A9B1BB1" w:rsidR="00A80273" w:rsidRPr="00756E87" w:rsidRDefault="00756E87" w:rsidP="49975964">
      <w:pPr>
        <w:pStyle w:val="BodyText"/>
        <w:ind w:right="46" w:firstLine="0"/>
      </w:pPr>
      <w:proofErr w:type="gramStart"/>
      <w:r w:rsidRPr="2EFB3F99">
        <w:t>[ ]</w:t>
      </w:r>
      <w:proofErr w:type="gramEnd"/>
      <w:r w:rsidR="124ACC37" w:rsidRPr="49975964">
        <w:rPr>
          <w:lang w:val="es-ES"/>
        </w:rPr>
        <w:t xml:space="preserve"> </w:t>
      </w:r>
      <w:r w:rsidR="00A80273" w:rsidRPr="49975964">
        <w:rPr>
          <w:lang w:val="es-ES"/>
        </w:rPr>
        <w:t xml:space="preserve">autorizo a los Demandados a compartir información confidencial sobre mi caso con </w:t>
      </w:r>
      <w:r w:rsidR="00F80A12" w:rsidRPr="49975964">
        <w:rPr>
          <w:lang w:val="es-ES"/>
        </w:rPr>
        <w:t>los</w:t>
      </w:r>
      <w:r w:rsidR="00A80273" w:rsidRPr="49975964">
        <w:rPr>
          <w:lang w:val="es-ES"/>
        </w:rPr>
        <w:t xml:space="preserve"> Abogado</w:t>
      </w:r>
      <w:r w:rsidR="00F80A12" w:rsidRPr="49975964">
        <w:rPr>
          <w:lang w:val="es-ES"/>
        </w:rPr>
        <w:t>s</w:t>
      </w:r>
      <w:r w:rsidR="00A80273" w:rsidRPr="49975964">
        <w:rPr>
          <w:lang w:val="es-ES"/>
        </w:rPr>
        <w:t xml:space="preserve"> de la Clase, y autorizo a</w:t>
      </w:r>
      <w:r w:rsidR="00F80A12" w:rsidRPr="49975964">
        <w:rPr>
          <w:lang w:val="es-ES"/>
        </w:rPr>
        <w:t xml:space="preserve"> los</w:t>
      </w:r>
      <w:r w:rsidR="00A80273" w:rsidRPr="49975964">
        <w:rPr>
          <w:lang w:val="es-ES"/>
        </w:rPr>
        <w:t xml:space="preserve"> Abogado</w:t>
      </w:r>
      <w:r w:rsidR="00F80A12" w:rsidRPr="49975964">
        <w:rPr>
          <w:lang w:val="es-ES"/>
        </w:rPr>
        <w:t>s</w:t>
      </w:r>
      <w:r w:rsidR="00A80273" w:rsidRPr="49975964">
        <w:rPr>
          <w:lang w:val="es-ES"/>
        </w:rPr>
        <w:t xml:space="preserve"> de la Clase a comunicarse con los Demandados sobre mi caso.</w:t>
      </w:r>
    </w:p>
    <w:p w14:paraId="15C9FC0D" w14:textId="77777777" w:rsidR="00A80273" w:rsidRDefault="00A80273" w:rsidP="0056184E">
      <w:pPr>
        <w:pStyle w:val="BodyText"/>
        <w:ind w:right="46" w:firstLine="0"/>
        <w:rPr>
          <w:lang w:val="es-ES_tradnl"/>
        </w:rPr>
      </w:pPr>
    </w:p>
    <w:p w14:paraId="4E16C506" w14:textId="18E59062" w:rsidR="00A80273" w:rsidRPr="00756E87" w:rsidRDefault="00756E87" w:rsidP="49975964">
      <w:pPr>
        <w:pStyle w:val="BodyText"/>
        <w:ind w:right="46" w:firstLine="0"/>
      </w:pPr>
      <w:r w:rsidRPr="2EFB3F99">
        <w:t>[ ]</w:t>
      </w:r>
      <w:r w:rsidR="00A80273" w:rsidRPr="49975964">
        <w:rPr>
          <w:lang w:val="es-ES"/>
        </w:rPr>
        <w:t xml:space="preserve"> no autorizar a los Demandados y a</w:t>
      </w:r>
      <w:r w:rsidR="00F80A12" w:rsidRPr="49975964">
        <w:rPr>
          <w:lang w:val="es-ES"/>
        </w:rPr>
        <w:t xml:space="preserve"> los</w:t>
      </w:r>
      <w:r w:rsidR="00A80273" w:rsidRPr="49975964">
        <w:rPr>
          <w:lang w:val="es-ES"/>
        </w:rPr>
        <w:t xml:space="preserve"> Abogado de la Clase a comunicar o intercambiar información confidencial sobre mi caso.</w:t>
      </w:r>
    </w:p>
    <w:p w14:paraId="7626A352" w14:textId="77777777" w:rsidR="00A80273" w:rsidRDefault="00A80273" w:rsidP="0056184E">
      <w:pPr>
        <w:pStyle w:val="BodyText"/>
        <w:ind w:right="46" w:firstLine="0"/>
        <w:rPr>
          <w:lang w:val="es-ES_tradnl"/>
        </w:rPr>
      </w:pPr>
    </w:p>
    <w:p w14:paraId="54F4402E" w14:textId="124ABAD8" w:rsidR="00A80273" w:rsidRDefault="00A80273" w:rsidP="2EFB3F99">
      <w:pPr>
        <w:pStyle w:val="BodyText"/>
        <w:ind w:right="46" w:firstLine="0"/>
      </w:pPr>
      <w:r w:rsidRPr="2EFB3F99">
        <w:t xml:space="preserve">1. </w:t>
      </w:r>
      <w:proofErr w:type="spellStart"/>
      <w:r w:rsidRPr="2EFB3F99">
        <w:t>Firma</w:t>
      </w:r>
      <w:proofErr w:type="spellEnd"/>
      <w:r w:rsidR="00374F78" w:rsidRPr="2EFB3F99">
        <w:t xml:space="preserve">: </w:t>
      </w:r>
      <w:proofErr w:type="gramStart"/>
      <w:r w:rsidR="00374F78" w:rsidRPr="2EFB3F99">
        <w:t>[ ]</w:t>
      </w:r>
      <w:proofErr w:type="gramEnd"/>
    </w:p>
    <w:p w14:paraId="2296F7F8" w14:textId="17D19166" w:rsidR="00374F78" w:rsidRDefault="00374F78" w:rsidP="577FF15C">
      <w:pPr>
        <w:pStyle w:val="BodyText"/>
        <w:ind w:right="46" w:firstLine="0"/>
      </w:pPr>
      <w:r w:rsidRPr="577FF15C">
        <w:t xml:space="preserve">1.b </w:t>
      </w:r>
      <w:proofErr w:type="spellStart"/>
      <w:r w:rsidRPr="577FF15C">
        <w:t>Nombre</w:t>
      </w:r>
      <w:proofErr w:type="spellEnd"/>
      <w:r w:rsidRPr="577FF15C">
        <w:t xml:space="preserve">: </w:t>
      </w:r>
      <w:proofErr w:type="gramStart"/>
      <w:r w:rsidRPr="577FF15C">
        <w:t>[ ]</w:t>
      </w:r>
      <w:proofErr w:type="gramEnd"/>
    </w:p>
    <w:p w14:paraId="304E975F" w14:textId="3EBF6082" w:rsidR="00374F78" w:rsidRDefault="00374F78" w:rsidP="577FF15C">
      <w:pPr>
        <w:pStyle w:val="BodyText"/>
        <w:ind w:right="46" w:firstLine="0"/>
      </w:pPr>
      <w:r w:rsidRPr="577FF15C">
        <w:t xml:space="preserve">1.c </w:t>
      </w:r>
      <w:proofErr w:type="spellStart"/>
      <w:r w:rsidRPr="577FF15C">
        <w:t>Fecha</w:t>
      </w:r>
      <w:proofErr w:type="spellEnd"/>
      <w:r w:rsidRPr="577FF15C">
        <w:t xml:space="preserve">: </w:t>
      </w:r>
      <w:proofErr w:type="gramStart"/>
      <w:r w:rsidRPr="577FF15C">
        <w:t>[ ]</w:t>
      </w:r>
      <w:proofErr w:type="gramEnd"/>
    </w:p>
    <w:p w14:paraId="7AC5F742" w14:textId="77777777" w:rsidR="00374F78" w:rsidRPr="00A80273" w:rsidRDefault="00374F78" w:rsidP="0056184E">
      <w:pPr>
        <w:pStyle w:val="BodyText"/>
        <w:ind w:right="46" w:firstLine="0"/>
        <w:rPr>
          <w:lang w:val="es-ES_tradnl"/>
        </w:rPr>
      </w:pPr>
    </w:p>
    <w:p w14:paraId="02C458E0" w14:textId="1B877369" w:rsidR="0056184E" w:rsidRPr="00B40D13" w:rsidRDefault="00A80273" w:rsidP="0056184E">
      <w:pPr>
        <w:pStyle w:val="BodyText"/>
        <w:ind w:right="46" w:firstLine="0"/>
        <w:rPr>
          <w:lang w:val="es-ES_tradnl"/>
        </w:rPr>
      </w:pPr>
      <w:r>
        <w:rPr>
          <w:lang w:val="es-ES_tradnl"/>
        </w:rPr>
        <w:lastRenderedPageBreak/>
        <w:t>4</w:t>
      </w:r>
      <w:r w:rsidR="00830180" w:rsidRPr="00B40D13">
        <w:rPr>
          <w:lang w:val="es-ES_tradnl"/>
        </w:rPr>
        <w:t>. Certificación de intérprete</w:t>
      </w:r>
    </w:p>
    <w:p w14:paraId="41922E64" w14:textId="77777777" w:rsidR="0056184E" w:rsidRPr="00B40D13" w:rsidRDefault="0056184E" w:rsidP="0056184E">
      <w:pPr>
        <w:pStyle w:val="BodyText"/>
        <w:ind w:right="46" w:firstLine="0"/>
        <w:rPr>
          <w:lang w:val="es-ES_tradnl"/>
        </w:rPr>
      </w:pPr>
    </w:p>
    <w:p w14:paraId="200A81D5" w14:textId="33D2CF16" w:rsidR="0056184E" w:rsidRPr="00B40D13" w:rsidRDefault="0056184E" w:rsidP="0056184E">
      <w:pPr>
        <w:pStyle w:val="BodyText"/>
        <w:ind w:right="46" w:firstLine="0"/>
        <w:rPr>
          <w:lang w:val="es-ES_tradnl"/>
        </w:rPr>
      </w:pPr>
      <w:r w:rsidRPr="00B40D13">
        <w:rPr>
          <w:lang w:val="es-ES_tradnl"/>
        </w:rPr>
        <w:t xml:space="preserve">Certifico que </w:t>
      </w:r>
      <w:r w:rsidR="000F0D81">
        <w:rPr>
          <w:lang w:val="es-ES_tradnl"/>
        </w:rPr>
        <w:t>soy competente</w:t>
      </w:r>
      <w:r w:rsidRPr="00B40D13">
        <w:rPr>
          <w:lang w:val="es-ES_tradnl"/>
        </w:rPr>
        <w:t xml:space="preserve"> para actuar como intérprete del inglés al </w:t>
      </w:r>
      <w:r w:rsidR="002D1906" w:rsidRPr="00B40D13">
        <w:rPr>
          <w:lang w:val="es-ES_tradnl"/>
        </w:rPr>
        <w:t>[otro idioma]</w:t>
      </w:r>
      <w:r w:rsidRPr="00B40D13">
        <w:rPr>
          <w:lang w:val="es-ES_tradnl"/>
        </w:rPr>
        <w:t xml:space="preserve"> y del </w:t>
      </w:r>
      <w:r w:rsidR="002D1906" w:rsidRPr="00B40D13">
        <w:rPr>
          <w:lang w:val="es-ES_tradnl"/>
        </w:rPr>
        <w:t>[otro idioma]</w:t>
      </w:r>
      <w:r w:rsidRPr="00B40D13">
        <w:rPr>
          <w:lang w:val="es-ES_tradnl"/>
        </w:rPr>
        <w:t xml:space="preserve"> al inglés, y que he leído las declaraciones anteriores al </w:t>
      </w:r>
      <w:r w:rsidR="005D7DFA" w:rsidRPr="00B40D13">
        <w:rPr>
          <w:lang w:val="es-ES_tradnl"/>
        </w:rPr>
        <w:t xml:space="preserve">solicitante de asilo </w:t>
      </w:r>
      <w:r w:rsidR="00F32AED" w:rsidRPr="00B40D13">
        <w:rPr>
          <w:lang w:val="es-ES_tradnl"/>
        </w:rPr>
        <w:t xml:space="preserve">y/o a su padre o tutor legal </w:t>
      </w:r>
      <w:r w:rsidR="005D7DFA" w:rsidRPr="00B40D13">
        <w:rPr>
          <w:lang w:val="es-ES_tradnl"/>
        </w:rPr>
        <w:t>y ellos declararon que lo entendieron.</w:t>
      </w:r>
    </w:p>
    <w:p w14:paraId="4E238824" w14:textId="77777777" w:rsidR="0056184E" w:rsidRPr="00B40D13" w:rsidRDefault="0056184E" w:rsidP="0056184E">
      <w:pPr>
        <w:pStyle w:val="BodyText"/>
        <w:ind w:right="46" w:firstLine="0"/>
        <w:rPr>
          <w:lang w:val="es-ES_tradnl"/>
        </w:rPr>
      </w:pPr>
      <w:r w:rsidRPr="00B40D13">
        <w:rPr>
          <w:lang w:val="es-ES_tradnl"/>
        </w:rPr>
        <w:t xml:space="preserve"> </w:t>
      </w:r>
    </w:p>
    <w:p w14:paraId="442ABD05" w14:textId="77777777" w:rsidR="0056184E" w:rsidRPr="00B40D13" w:rsidRDefault="0056184E" w:rsidP="0056184E">
      <w:pPr>
        <w:pStyle w:val="BodyText"/>
        <w:ind w:right="46" w:firstLine="0"/>
        <w:rPr>
          <w:lang w:val="es-ES_tradnl"/>
        </w:rPr>
      </w:pPr>
      <w:r w:rsidRPr="00B40D13">
        <w:rPr>
          <w:lang w:val="es-ES_tradnl"/>
        </w:rPr>
        <w:t>Declaro bajo pena de perjurio que lo anterior es verdadero y correcto.</w:t>
      </w:r>
    </w:p>
    <w:p w14:paraId="36A250E5" w14:textId="77777777" w:rsidR="0056184E" w:rsidRPr="00B40D13" w:rsidRDefault="0056184E" w:rsidP="0056184E">
      <w:pPr>
        <w:pStyle w:val="BodyText"/>
        <w:ind w:right="46" w:firstLine="0"/>
        <w:rPr>
          <w:lang w:val="es-ES_tradnl"/>
        </w:rPr>
      </w:pPr>
    </w:p>
    <w:p w14:paraId="0C062022" w14:textId="6D63A95D" w:rsidR="0056184E" w:rsidRPr="00A80273" w:rsidRDefault="00183DDC" w:rsidP="2EFB3F99">
      <w:pPr>
        <w:pStyle w:val="BodyText"/>
        <w:ind w:right="46" w:firstLine="0"/>
      </w:pPr>
      <w:r w:rsidRPr="2EFB3F99">
        <w:t>3.</w:t>
      </w:r>
      <w:r w:rsidR="000F0D81" w:rsidRPr="2EFB3F99">
        <w:t>a</w:t>
      </w:r>
      <w:r w:rsidRPr="2EFB3F99">
        <w:t xml:space="preserve"> </w:t>
      </w:r>
      <w:proofErr w:type="spellStart"/>
      <w:r w:rsidR="0056184E" w:rsidRPr="2EFB3F99">
        <w:t>Firma</w:t>
      </w:r>
      <w:proofErr w:type="spellEnd"/>
      <w:r w:rsidR="0056184E" w:rsidRPr="2EFB3F99">
        <w:t>:</w:t>
      </w:r>
      <w:r w:rsidR="00BC70E2" w:rsidRPr="2EFB3F99">
        <w:t xml:space="preserve"> </w:t>
      </w:r>
      <w:proofErr w:type="gramStart"/>
      <w:r w:rsidR="00BC70E2" w:rsidRPr="2EFB3F99">
        <w:t>[ ]</w:t>
      </w:r>
      <w:proofErr w:type="gramEnd"/>
    </w:p>
    <w:p w14:paraId="620B8201" w14:textId="61FEBFB2" w:rsidR="0056184E" w:rsidRPr="00A80273" w:rsidRDefault="00183DDC" w:rsidP="2EFB3F99">
      <w:pPr>
        <w:pStyle w:val="BodyText"/>
        <w:ind w:right="46" w:firstLine="0"/>
      </w:pPr>
      <w:r w:rsidRPr="2EFB3F99">
        <w:t xml:space="preserve">3.b </w:t>
      </w:r>
      <w:proofErr w:type="spellStart"/>
      <w:r w:rsidR="0056184E" w:rsidRPr="2EFB3F99">
        <w:t>Nombre</w:t>
      </w:r>
      <w:proofErr w:type="spellEnd"/>
      <w:r w:rsidR="0056184E" w:rsidRPr="2EFB3F99">
        <w:t>:</w:t>
      </w:r>
      <w:r w:rsidR="00BC70E2" w:rsidRPr="2EFB3F99">
        <w:t xml:space="preserve"> </w:t>
      </w:r>
      <w:proofErr w:type="gramStart"/>
      <w:r w:rsidR="00BC70E2" w:rsidRPr="2EFB3F99">
        <w:t>[ ]</w:t>
      </w:r>
      <w:proofErr w:type="gramEnd"/>
    </w:p>
    <w:p w14:paraId="6E874F68" w14:textId="050CFE90" w:rsidR="00BB03A9" w:rsidRPr="00A80273" w:rsidRDefault="00183DDC" w:rsidP="2EFB3F99">
      <w:pPr>
        <w:pStyle w:val="BodyText"/>
        <w:ind w:right="46" w:firstLine="0"/>
      </w:pPr>
      <w:r w:rsidRPr="2EFB3F99">
        <w:t xml:space="preserve">3.c </w:t>
      </w:r>
      <w:proofErr w:type="spellStart"/>
      <w:r w:rsidR="003B7D26" w:rsidRPr="2EFB3F99">
        <w:t>Fecha</w:t>
      </w:r>
      <w:proofErr w:type="spellEnd"/>
      <w:r w:rsidR="003B7D26" w:rsidRPr="2EFB3F99">
        <w:t>:</w:t>
      </w:r>
      <w:r w:rsidR="00BC70E2" w:rsidRPr="2EFB3F99">
        <w:t xml:space="preserve"> </w:t>
      </w:r>
      <w:proofErr w:type="gramStart"/>
      <w:r w:rsidR="00BC70E2" w:rsidRPr="2EFB3F99">
        <w:t>[ ]</w:t>
      </w:r>
      <w:proofErr w:type="gramEnd"/>
    </w:p>
    <w:p w14:paraId="45A98A5E" w14:textId="142E0FE4" w:rsidR="00561983" w:rsidRPr="00B40D13" w:rsidRDefault="00561983" w:rsidP="0056184E">
      <w:pPr>
        <w:pStyle w:val="BodyText"/>
        <w:ind w:right="46" w:firstLine="0"/>
        <w:rPr>
          <w:lang w:val="es-ES_tradnl"/>
        </w:rPr>
      </w:pPr>
    </w:p>
    <w:p w14:paraId="46246C34" w14:textId="77886926" w:rsidR="00561983" w:rsidRPr="00B40D13" w:rsidRDefault="005F0392" w:rsidP="0056184E">
      <w:pPr>
        <w:pStyle w:val="BodyText"/>
        <w:ind w:right="46" w:firstLine="0"/>
        <w:rPr>
          <w:b/>
          <w:lang w:val="es-ES_tradnl"/>
        </w:rPr>
      </w:pPr>
      <w:r w:rsidRPr="00B40D13">
        <w:rPr>
          <w:b/>
          <w:lang w:val="es-ES_tradnl"/>
        </w:rPr>
        <w:t>Parte E: Información adicional</w:t>
      </w:r>
    </w:p>
    <w:p w14:paraId="2D2118F0" w14:textId="69C6868D" w:rsidR="00561983" w:rsidRPr="00B40D13" w:rsidRDefault="00561983" w:rsidP="0056184E">
      <w:pPr>
        <w:pStyle w:val="BodyText"/>
        <w:ind w:right="46" w:firstLine="0"/>
        <w:rPr>
          <w:lang w:val="es-ES_tradnl"/>
        </w:rPr>
      </w:pPr>
    </w:p>
    <w:p w14:paraId="1F7F5CD2" w14:textId="2EB1B7C2" w:rsidR="00561983" w:rsidRPr="00B40D13" w:rsidRDefault="00561983" w:rsidP="0056184E">
      <w:pPr>
        <w:pStyle w:val="BodyText"/>
        <w:ind w:right="46" w:firstLine="0"/>
        <w:rPr>
          <w:i/>
          <w:lang w:val="es-ES_tradnl"/>
        </w:rPr>
      </w:pPr>
      <w:r w:rsidRPr="00B40D13">
        <w:rPr>
          <w:i/>
          <w:lang w:val="es-ES_tradnl"/>
        </w:rPr>
        <w:t>Si necesita espacio adicional para proporcionar cualquier información</w:t>
      </w:r>
      <w:r w:rsidR="00CF682D" w:rsidRPr="00B40D13">
        <w:rPr>
          <w:i/>
          <w:lang w:val="es-ES_tradnl"/>
        </w:rPr>
        <w:t xml:space="preserve"> solicitada anteriormente, utilice el espacio de abajo y adjunte hojas adicionales según sea necesario. Asegúrese de identificar </w:t>
      </w:r>
      <w:r w:rsidR="000F0D81">
        <w:rPr>
          <w:i/>
          <w:lang w:val="es-ES_tradnl"/>
        </w:rPr>
        <w:t>la sección y el numero de la sección de este formulario a</w:t>
      </w:r>
      <w:r w:rsidR="000F0D81" w:rsidRPr="00B40D13">
        <w:rPr>
          <w:i/>
          <w:lang w:val="es-ES_tradnl"/>
        </w:rPr>
        <w:t xml:space="preserve"> </w:t>
      </w:r>
      <w:r w:rsidR="000F0D81">
        <w:rPr>
          <w:i/>
          <w:lang w:val="es-ES_tradnl"/>
        </w:rPr>
        <w:t>la cual</w:t>
      </w:r>
      <w:r w:rsidR="00CF682D" w:rsidRPr="00B40D13">
        <w:rPr>
          <w:i/>
          <w:lang w:val="es-ES_tradnl"/>
        </w:rPr>
        <w:t xml:space="preserve"> se refiere la información</w:t>
      </w:r>
      <w:r w:rsidR="000F0D81">
        <w:rPr>
          <w:i/>
          <w:lang w:val="es-ES_tradnl"/>
        </w:rPr>
        <w:t xml:space="preserve"> adicional</w:t>
      </w:r>
      <w:r w:rsidR="00CF682D" w:rsidRPr="00B40D13">
        <w:rPr>
          <w:i/>
          <w:lang w:val="es-ES_tradnl"/>
        </w:rPr>
        <w:t>.</w:t>
      </w:r>
    </w:p>
    <w:sectPr w:rsidR="00561983" w:rsidRPr="00B40D13" w:rsidSect="00B03298">
      <w:headerReference w:type="default" r:id="rId14"/>
      <w:footerReference w:type="even" r:id="rId15"/>
      <w:footerReference w:type="default" r:id="rId16"/>
      <w:pgSz w:w="12240" w:h="15840"/>
      <w:pgMar w:top="1440" w:right="1340" w:bottom="1440" w:left="122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5D507" w14:textId="77777777" w:rsidR="007F2AB0" w:rsidRDefault="007F2AB0" w:rsidP="00C976FE">
      <w:pPr>
        <w:spacing w:after="0" w:line="240" w:lineRule="auto"/>
      </w:pPr>
      <w:r>
        <w:separator/>
      </w:r>
    </w:p>
  </w:endnote>
  <w:endnote w:type="continuationSeparator" w:id="0">
    <w:p w14:paraId="0CD3B5EB" w14:textId="77777777" w:rsidR="007F2AB0" w:rsidRDefault="007F2AB0" w:rsidP="00C976FE">
      <w:pPr>
        <w:spacing w:after="0" w:line="240" w:lineRule="auto"/>
      </w:pPr>
      <w:r>
        <w:continuationSeparator/>
      </w:r>
    </w:p>
  </w:endnote>
  <w:endnote w:type="continuationNotice" w:id="1">
    <w:p w14:paraId="057E4F3A" w14:textId="77777777" w:rsidR="007F2AB0" w:rsidRDefault="007F2A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94812570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933CC79" w14:textId="36720743" w:rsidR="00DC501D" w:rsidRDefault="00DC501D" w:rsidP="00B86AF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B1580BF" w14:textId="77777777" w:rsidR="00DC501D" w:rsidRDefault="00DC50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sz w:val="28"/>
        <w:szCs w:val="28"/>
      </w:rPr>
      <w:id w:val="13670140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3B5084E" w14:textId="4ADC771D" w:rsidR="00DC501D" w:rsidRPr="00DC501D" w:rsidRDefault="00DC501D" w:rsidP="00B86AF4">
        <w:pPr>
          <w:pStyle w:val="Footer"/>
          <w:framePr w:wrap="none" w:vAnchor="text" w:hAnchor="margin" w:xAlign="center" w:y="1"/>
          <w:rPr>
            <w:rStyle w:val="PageNumber"/>
            <w:sz w:val="28"/>
            <w:szCs w:val="28"/>
          </w:rPr>
        </w:pPr>
        <w:r w:rsidRPr="00DC501D">
          <w:rPr>
            <w:rStyle w:val="PageNumber"/>
            <w:rFonts w:ascii="Times New Roman" w:hAnsi="Times New Roman" w:cs="Times New Roman"/>
            <w:sz w:val="32"/>
            <w:szCs w:val="32"/>
          </w:rPr>
          <w:fldChar w:fldCharType="begin"/>
        </w:r>
        <w:r w:rsidRPr="00DC501D">
          <w:rPr>
            <w:rStyle w:val="PageNumber"/>
            <w:rFonts w:ascii="Times New Roman" w:hAnsi="Times New Roman" w:cs="Times New Roman"/>
            <w:sz w:val="32"/>
            <w:szCs w:val="32"/>
          </w:rPr>
          <w:instrText xml:space="preserve"> PAGE </w:instrText>
        </w:r>
        <w:r w:rsidRPr="00DC501D">
          <w:rPr>
            <w:rStyle w:val="PageNumber"/>
            <w:rFonts w:ascii="Times New Roman" w:hAnsi="Times New Roman" w:cs="Times New Roman"/>
            <w:sz w:val="32"/>
            <w:szCs w:val="32"/>
          </w:rPr>
          <w:fldChar w:fldCharType="separate"/>
        </w:r>
        <w:r w:rsidR="001F4002">
          <w:rPr>
            <w:rStyle w:val="PageNumber"/>
            <w:rFonts w:ascii="Times New Roman" w:hAnsi="Times New Roman" w:cs="Times New Roman"/>
            <w:noProof/>
            <w:sz w:val="32"/>
            <w:szCs w:val="32"/>
          </w:rPr>
          <w:t>5</w:t>
        </w:r>
        <w:r w:rsidRPr="00DC501D">
          <w:rPr>
            <w:rStyle w:val="PageNumber"/>
            <w:rFonts w:ascii="Times New Roman" w:hAnsi="Times New Roman" w:cs="Times New Roman"/>
            <w:sz w:val="32"/>
            <w:szCs w:val="32"/>
          </w:rPr>
          <w:fldChar w:fldCharType="end"/>
        </w:r>
      </w:p>
    </w:sdtContent>
  </w:sdt>
  <w:p w14:paraId="308185A7" w14:textId="77777777" w:rsidR="00DC501D" w:rsidRPr="00DC501D" w:rsidRDefault="00DC501D">
    <w:pPr>
      <w:pStyle w:val="Foo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C6151" w14:textId="77777777" w:rsidR="007F2AB0" w:rsidRDefault="007F2AB0" w:rsidP="00C976FE">
      <w:pPr>
        <w:spacing w:after="0" w:line="240" w:lineRule="auto"/>
      </w:pPr>
      <w:r>
        <w:separator/>
      </w:r>
    </w:p>
  </w:footnote>
  <w:footnote w:type="continuationSeparator" w:id="0">
    <w:p w14:paraId="6A81E6DA" w14:textId="77777777" w:rsidR="007F2AB0" w:rsidRDefault="007F2AB0" w:rsidP="00C976FE">
      <w:pPr>
        <w:spacing w:after="0" w:line="240" w:lineRule="auto"/>
      </w:pPr>
      <w:r>
        <w:continuationSeparator/>
      </w:r>
    </w:p>
  </w:footnote>
  <w:footnote w:type="continuationNotice" w:id="1">
    <w:p w14:paraId="5E23C64D" w14:textId="77777777" w:rsidR="007F2AB0" w:rsidRDefault="007F2A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5F079" w14:textId="77777777" w:rsidR="00C976FE" w:rsidRDefault="00C976FE" w:rsidP="0036497E">
    <w:pPr>
      <w:pStyle w:val="Header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31533"/>
    <w:multiLevelType w:val="hybridMultilevel"/>
    <w:tmpl w:val="D310AAEA"/>
    <w:lvl w:ilvl="0" w:tplc="F77CDA0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9748B"/>
    <w:multiLevelType w:val="hybridMultilevel"/>
    <w:tmpl w:val="A712C744"/>
    <w:lvl w:ilvl="0" w:tplc="F77CDA0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C2747"/>
    <w:multiLevelType w:val="hybridMultilevel"/>
    <w:tmpl w:val="338CEFE6"/>
    <w:lvl w:ilvl="0" w:tplc="F77CDA0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A60EB"/>
    <w:multiLevelType w:val="hybridMultilevel"/>
    <w:tmpl w:val="CD5CE644"/>
    <w:lvl w:ilvl="0" w:tplc="F77CDA0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10BA8"/>
    <w:multiLevelType w:val="hybridMultilevel"/>
    <w:tmpl w:val="96828114"/>
    <w:lvl w:ilvl="0" w:tplc="F77CDA0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73385"/>
    <w:multiLevelType w:val="hybridMultilevel"/>
    <w:tmpl w:val="88188E6C"/>
    <w:lvl w:ilvl="0" w:tplc="F77CDA0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7CDA08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sz w:val="32"/>
        <w:szCs w:val="24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92F3B"/>
    <w:multiLevelType w:val="hybridMultilevel"/>
    <w:tmpl w:val="338E1844"/>
    <w:lvl w:ilvl="0" w:tplc="F77CDA0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6E6FBF"/>
    <w:multiLevelType w:val="hybridMultilevel"/>
    <w:tmpl w:val="3110B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79409">
    <w:abstractNumId w:val="6"/>
  </w:num>
  <w:num w:numId="2" w16cid:durableId="1507283414">
    <w:abstractNumId w:val="0"/>
  </w:num>
  <w:num w:numId="3" w16cid:durableId="304044455">
    <w:abstractNumId w:val="5"/>
  </w:num>
  <w:num w:numId="4" w16cid:durableId="1533303322">
    <w:abstractNumId w:val="1"/>
  </w:num>
  <w:num w:numId="5" w16cid:durableId="83304657">
    <w:abstractNumId w:val="2"/>
  </w:num>
  <w:num w:numId="6" w16cid:durableId="604650529">
    <w:abstractNumId w:val="3"/>
  </w:num>
  <w:num w:numId="7" w16cid:durableId="612707720">
    <w:abstractNumId w:val="4"/>
  </w:num>
  <w:num w:numId="8" w16cid:durableId="14968422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BF5"/>
    <w:rsid w:val="00001DAE"/>
    <w:rsid w:val="000027C9"/>
    <w:rsid w:val="0000450D"/>
    <w:rsid w:val="000056ED"/>
    <w:rsid w:val="000065F1"/>
    <w:rsid w:val="00007002"/>
    <w:rsid w:val="000103BD"/>
    <w:rsid w:val="00010E4B"/>
    <w:rsid w:val="00011AF7"/>
    <w:rsid w:val="000121EF"/>
    <w:rsid w:val="0001453C"/>
    <w:rsid w:val="00022651"/>
    <w:rsid w:val="000258D9"/>
    <w:rsid w:val="00025F03"/>
    <w:rsid w:val="00026DFD"/>
    <w:rsid w:val="00027C41"/>
    <w:rsid w:val="0003396E"/>
    <w:rsid w:val="00034C22"/>
    <w:rsid w:val="00035607"/>
    <w:rsid w:val="00036275"/>
    <w:rsid w:val="0003644E"/>
    <w:rsid w:val="00036C52"/>
    <w:rsid w:val="00036DC0"/>
    <w:rsid w:val="00042E67"/>
    <w:rsid w:val="00044464"/>
    <w:rsid w:val="0004470D"/>
    <w:rsid w:val="000451AD"/>
    <w:rsid w:val="00051351"/>
    <w:rsid w:val="00052026"/>
    <w:rsid w:val="00052445"/>
    <w:rsid w:val="00053DE1"/>
    <w:rsid w:val="00055912"/>
    <w:rsid w:val="0005693C"/>
    <w:rsid w:val="00056CC0"/>
    <w:rsid w:val="00060D37"/>
    <w:rsid w:val="00062FF1"/>
    <w:rsid w:val="0006358E"/>
    <w:rsid w:val="00065DC9"/>
    <w:rsid w:val="0006763F"/>
    <w:rsid w:val="00067F7B"/>
    <w:rsid w:val="000713AD"/>
    <w:rsid w:val="000723F0"/>
    <w:rsid w:val="00072E48"/>
    <w:rsid w:val="00073301"/>
    <w:rsid w:val="00073586"/>
    <w:rsid w:val="00075A3E"/>
    <w:rsid w:val="00076008"/>
    <w:rsid w:val="00076250"/>
    <w:rsid w:val="00081E05"/>
    <w:rsid w:val="00081ED8"/>
    <w:rsid w:val="00083071"/>
    <w:rsid w:val="00084291"/>
    <w:rsid w:val="00084A0C"/>
    <w:rsid w:val="00086B59"/>
    <w:rsid w:val="000874A9"/>
    <w:rsid w:val="00093901"/>
    <w:rsid w:val="000946F5"/>
    <w:rsid w:val="00095801"/>
    <w:rsid w:val="00095C42"/>
    <w:rsid w:val="000A0F20"/>
    <w:rsid w:val="000A4B74"/>
    <w:rsid w:val="000A5AB9"/>
    <w:rsid w:val="000A5B82"/>
    <w:rsid w:val="000A6C4E"/>
    <w:rsid w:val="000B6B45"/>
    <w:rsid w:val="000C0F8C"/>
    <w:rsid w:val="000C1677"/>
    <w:rsid w:val="000C41D6"/>
    <w:rsid w:val="000C4A65"/>
    <w:rsid w:val="000C6CE2"/>
    <w:rsid w:val="000C77A8"/>
    <w:rsid w:val="000C793B"/>
    <w:rsid w:val="000D0747"/>
    <w:rsid w:val="000D1440"/>
    <w:rsid w:val="000D1C26"/>
    <w:rsid w:val="000D328A"/>
    <w:rsid w:val="000D44E7"/>
    <w:rsid w:val="000E04AE"/>
    <w:rsid w:val="000E1B3B"/>
    <w:rsid w:val="000E21EB"/>
    <w:rsid w:val="000E3C94"/>
    <w:rsid w:val="000E53EB"/>
    <w:rsid w:val="000E5619"/>
    <w:rsid w:val="000E6C6D"/>
    <w:rsid w:val="000F0D81"/>
    <w:rsid w:val="000F1538"/>
    <w:rsid w:val="000F1908"/>
    <w:rsid w:val="000F2459"/>
    <w:rsid w:val="000F2894"/>
    <w:rsid w:val="000F34F5"/>
    <w:rsid w:val="000F5B27"/>
    <w:rsid w:val="000F5EF0"/>
    <w:rsid w:val="000F68CB"/>
    <w:rsid w:val="000F7221"/>
    <w:rsid w:val="000F76F8"/>
    <w:rsid w:val="000F7B85"/>
    <w:rsid w:val="00102C52"/>
    <w:rsid w:val="0010314C"/>
    <w:rsid w:val="00103915"/>
    <w:rsid w:val="00107A57"/>
    <w:rsid w:val="001117FB"/>
    <w:rsid w:val="0011288A"/>
    <w:rsid w:val="00112B04"/>
    <w:rsid w:val="00112CD3"/>
    <w:rsid w:val="001133F5"/>
    <w:rsid w:val="00115926"/>
    <w:rsid w:val="0011629A"/>
    <w:rsid w:val="00117007"/>
    <w:rsid w:val="00117D3D"/>
    <w:rsid w:val="0012064A"/>
    <w:rsid w:val="0012391D"/>
    <w:rsid w:val="00124434"/>
    <w:rsid w:val="00125DB8"/>
    <w:rsid w:val="00126662"/>
    <w:rsid w:val="00126D60"/>
    <w:rsid w:val="0012715E"/>
    <w:rsid w:val="00131BBB"/>
    <w:rsid w:val="001326CE"/>
    <w:rsid w:val="00134848"/>
    <w:rsid w:val="00137B19"/>
    <w:rsid w:val="00145BE1"/>
    <w:rsid w:val="001549F7"/>
    <w:rsid w:val="0015718D"/>
    <w:rsid w:val="00157531"/>
    <w:rsid w:val="00157B9C"/>
    <w:rsid w:val="00157F0B"/>
    <w:rsid w:val="0016049F"/>
    <w:rsid w:val="0016099A"/>
    <w:rsid w:val="0016160D"/>
    <w:rsid w:val="00161748"/>
    <w:rsid w:val="00163521"/>
    <w:rsid w:val="001650BF"/>
    <w:rsid w:val="00170D57"/>
    <w:rsid w:val="001715DA"/>
    <w:rsid w:val="0017346C"/>
    <w:rsid w:val="00173A26"/>
    <w:rsid w:val="00175969"/>
    <w:rsid w:val="00176726"/>
    <w:rsid w:val="0018072D"/>
    <w:rsid w:val="0018215C"/>
    <w:rsid w:val="001829CA"/>
    <w:rsid w:val="00183088"/>
    <w:rsid w:val="00183DDC"/>
    <w:rsid w:val="00185C27"/>
    <w:rsid w:val="00185F35"/>
    <w:rsid w:val="001865C7"/>
    <w:rsid w:val="001872DB"/>
    <w:rsid w:val="001927D7"/>
    <w:rsid w:val="00193A88"/>
    <w:rsid w:val="00194C14"/>
    <w:rsid w:val="00195EE5"/>
    <w:rsid w:val="001967F9"/>
    <w:rsid w:val="001A161E"/>
    <w:rsid w:val="001A2515"/>
    <w:rsid w:val="001A3E2E"/>
    <w:rsid w:val="001A4B8B"/>
    <w:rsid w:val="001A675F"/>
    <w:rsid w:val="001B0EF5"/>
    <w:rsid w:val="001B1941"/>
    <w:rsid w:val="001B3E79"/>
    <w:rsid w:val="001B4E0D"/>
    <w:rsid w:val="001B6448"/>
    <w:rsid w:val="001B64B8"/>
    <w:rsid w:val="001B7743"/>
    <w:rsid w:val="001C3562"/>
    <w:rsid w:val="001C3EAE"/>
    <w:rsid w:val="001C423C"/>
    <w:rsid w:val="001C5450"/>
    <w:rsid w:val="001C7832"/>
    <w:rsid w:val="001D05C3"/>
    <w:rsid w:val="001D0C42"/>
    <w:rsid w:val="001D24E8"/>
    <w:rsid w:val="001D3313"/>
    <w:rsid w:val="001D3931"/>
    <w:rsid w:val="001D45F2"/>
    <w:rsid w:val="001D5478"/>
    <w:rsid w:val="001D7225"/>
    <w:rsid w:val="001D7A18"/>
    <w:rsid w:val="001D7B06"/>
    <w:rsid w:val="001E138E"/>
    <w:rsid w:val="001E2BDC"/>
    <w:rsid w:val="001E3198"/>
    <w:rsid w:val="001E43F2"/>
    <w:rsid w:val="001E49C7"/>
    <w:rsid w:val="001E65B6"/>
    <w:rsid w:val="001E7966"/>
    <w:rsid w:val="001E7C01"/>
    <w:rsid w:val="001F1B59"/>
    <w:rsid w:val="001F38A6"/>
    <w:rsid w:val="001F3F86"/>
    <w:rsid w:val="001F4002"/>
    <w:rsid w:val="001F5555"/>
    <w:rsid w:val="001F7778"/>
    <w:rsid w:val="00201F7E"/>
    <w:rsid w:val="002037F7"/>
    <w:rsid w:val="00212AA6"/>
    <w:rsid w:val="00214101"/>
    <w:rsid w:val="002150E5"/>
    <w:rsid w:val="002200D7"/>
    <w:rsid w:val="00220E08"/>
    <w:rsid w:val="002215B5"/>
    <w:rsid w:val="00224324"/>
    <w:rsid w:val="00226864"/>
    <w:rsid w:val="00227055"/>
    <w:rsid w:val="00231196"/>
    <w:rsid w:val="0023193F"/>
    <w:rsid w:val="00232012"/>
    <w:rsid w:val="00233DEA"/>
    <w:rsid w:val="00235C07"/>
    <w:rsid w:val="002407C6"/>
    <w:rsid w:val="0024308D"/>
    <w:rsid w:val="00244D0A"/>
    <w:rsid w:val="002452B3"/>
    <w:rsid w:val="00245C95"/>
    <w:rsid w:val="00250E24"/>
    <w:rsid w:val="00251F64"/>
    <w:rsid w:val="00253B2C"/>
    <w:rsid w:val="0025752D"/>
    <w:rsid w:val="0026341C"/>
    <w:rsid w:val="00263C35"/>
    <w:rsid w:val="002649FF"/>
    <w:rsid w:val="00266980"/>
    <w:rsid w:val="002714D4"/>
    <w:rsid w:val="002745B8"/>
    <w:rsid w:val="00274696"/>
    <w:rsid w:val="00275AB0"/>
    <w:rsid w:val="0027764F"/>
    <w:rsid w:val="00281F8E"/>
    <w:rsid w:val="00282BBC"/>
    <w:rsid w:val="00283FA9"/>
    <w:rsid w:val="00284925"/>
    <w:rsid w:val="00286828"/>
    <w:rsid w:val="0028703C"/>
    <w:rsid w:val="002906C0"/>
    <w:rsid w:val="00290AD0"/>
    <w:rsid w:val="00290DFA"/>
    <w:rsid w:val="00294D32"/>
    <w:rsid w:val="0029555D"/>
    <w:rsid w:val="00295770"/>
    <w:rsid w:val="002A018B"/>
    <w:rsid w:val="002A12A8"/>
    <w:rsid w:val="002A400B"/>
    <w:rsid w:val="002A5A3C"/>
    <w:rsid w:val="002A5CDE"/>
    <w:rsid w:val="002B051E"/>
    <w:rsid w:val="002B1594"/>
    <w:rsid w:val="002B1B5A"/>
    <w:rsid w:val="002B30D8"/>
    <w:rsid w:val="002B34C9"/>
    <w:rsid w:val="002B467F"/>
    <w:rsid w:val="002C161C"/>
    <w:rsid w:val="002C5807"/>
    <w:rsid w:val="002C688C"/>
    <w:rsid w:val="002C7C4C"/>
    <w:rsid w:val="002D12F3"/>
    <w:rsid w:val="002D1906"/>
    <w:rsid w:val="002D3E95"/>
    <w:rsid w:val="002D6957"/>
    <w:rsid w:val="002E4E08"/>
    <w:rsid w:val="002F17CE"/>
    <w:rsid w:val="002F3C62"/>
    <w:rsid w:val="002F7715"/>
    <w:rsid w:val="0030007B"/>
    <w:rsid w:val="00306EB3"/>
    <w:rsid w:val="00307237"/>
    <w:rsid w:val="003114CF"/>
    <w:rsid w:val="00320D0D"/>
    <w:rsid w:val="00323F50"/>
    <w:rsid w:val="0032474F"/>
    <w:rsid w:val="0032652B"/>
    <w:rsid w:val="00326E11"/>
    <w:rsid w:val="003308C2"/>
    <w:rsid w:val="003358A3"/>
    <w:rsid w:val="00337D7D"/>
    <w:rsid w:val="00343158"/>
    <w:rsid w:val="003434E0"/>
    <w:rsid w:val="00346E32"/>
    <w:rsid w:val="00347DE3"/>
    <w:rsid w:val="00351307"/>
    <w:rsid w:val="00352676"/>
    <w:rsid w:val="003530AB"/>
    <w:rsid w:val="003538CE"/>
    <w:rsid w:val="00353902"/>
    <w:rsid w:val="003565C5"/>
    <w:rsid w:val="00356F33"/>
    <w:rsid w:val="00360C6B"/>
    <w:rsid w:val="00363B56"/>
    <w:rsid w:val="00364221"/>
    <w:rsid w:val="00364327"/>
    <w:rsid w:val="00364360"/>
    <w:rsid w:val="0036497E"/>
    <w:rsid w:val="003658C4"/>
    <w:rsid w:val="00365992"/>
    <w:rsid w:val="0036601D"/>
    <w:rsid w:val="003669C3"/>
    <w:rsid w:val="00367AC5"/>
    <w:rsid w:val="00370335"/>
    <w:rsid w:val="00370DDF"/>
    <w:rsid w:val="0037396B"/>
    <w:rsid w:val="0037412F"/>
    <w:rsid w:val="00374C28"/>
    <w:rsid w:val="00374F78"/>
    <w:rsid w:val="00375C51"/>
    <w:rsid w:val="00382A94"/>
    <w:rsid w:val="00384246"/>
    <w:rsid w:val="00392453"/>
    <w:rsid w:val="00394050"/>
    <w:rsid w:val="00394F1A"/>
    <w:rsid w:val="00397FBA"/>
    <w:rsid w:val="003A076F"/>
    <w:rsid w:val="003A13E6"/>
    <w:rsid w:val="003A37EB"/>
    <w:rsid w:val="003A4977"/>
    <w:rsid w:val="003A6AA4"/>
    <w:rsid w:val="003A6CED"/>
    <w:rsid w:val="003A7EF3"/>
    <w:rsid w:val="003B1934"/>
    <w:rsid w:val="003B1ED2"/>
    <w:rsid w:val="003B307E"/>
    <w:rsid w:val="003B4519"/>
    <w:rsid w:val="003B5148"/>
    <w:rsid w:val="003B622C"/>
    <w:rsid w:val="003B67D5"/>
    <w:rsid w:val="003B74D3"/>
    <w:rsid w:val="003B7D26"/>
    <w:rsid w:val="003C0525"/>
    <w:rsid w:val="003C08AC"/>
    <w:rsid w:val="003C49A6"/>
    <w:rsid w:val="003C571F"/>
    <w:rsid w:val="003C596E"/>
    <w:rsid w:val="003C5FB1"/>
    <w:rsid w:val="003C714B"/>
    <w:rsid w:val="003D27D4"/>
    <w:rsid w:val="003D42B7"/>
    <w:rsid w:val="003D625D"/>
    <w:rsid w:val="003D629B"/>
    <w:rsid w:val="003D76EF"/>
    <w:rsid w:val="003D7F0D"/>
    <w:rsid w:val="003E14B2"/>
    <w:rsid w:val="003E1835"/>
    <w:rsid w:val="003E43AA"/>
    <w:rsid w:val="003E535D"/>
    <w:rsid w:val="003E5915"/>
    <w:rsid w:val="003F13DF"/>
    <w:rsid w:val="003F14CD"/>
    <w:rsid w:val="003F18D6"/>
    <w:rsid w:val="003F292D"/>
    <w:rsid w:val="003F2E4B"/>
    <w:rsid w:val="003F45C1"/>
    <w:rsid w:val="003F4B2F"/>
    <w:rsid w:val="003F4E23"/>
    <w:rsid w:val="003F56B0"/>
    <w:rsid w:val="0040182E"/>
    <w:rsid w:val="004018DF"/>
    <w:rsid w:val="0040315C"/>
    <w:rsid w:val="0040317C"/>
    <w:rsid w:val="00405404"/>
    <w:rsid w:val="004058EF"/>
    <w:rsid w:val="00405E28"/>
    <w:rsid w:val="00405E34"/>
    <w:rsid w:val="00406A47"/>
    <w:rsid w:val="00410BC2"/>
    <w:rsid w:val="00412BF8"/>
    <w:rsid w:val="00414754"/>
    <w:rsid w:val="00414A5C"/>
    <w:rsid w:val="00416175"/>
    <w:rsid w:val="004177D6"/>
    <w:rsid w:val="00421F5E"/>
    <w:rsid w:val="004242C7"/>
    <w:rsid w:val="004272F7"/>
    <w:rsid w:val="0042774D"/>
    <w:rsid w:val="00430BF6"/>
    <w:rsid w:val="00430D43"/>
    <w:rsid w:val="00432398"/>
    <w:rsid w:val="004327DD"/>
    <w:rsid w:val="00432A5B"/>
    <w:rsid w:val="00434A70"/>
    <w:rsid w:val="00440CBE"/>
    <w:rsid w:val="004427F0"/>
    <w:rsid w:val="00442B72"/>
    <w:rsid w:val="00443AA1"/>
    <w:rsid w:val="00444E84"/>
    <w:rsid w:val="00446CDB"/>
    <w:rsid w:val="00447D98"/>
    <w:rsid w:val="004500A7"/>
    <w:rsid w:val="00450C8B"/>
    <w:rsid w:val="00453DAD"/>
    <w:rsid w:val="00454351"/>
    <w:rsid w:val="00455130"/>
    <w:rsid w:val="00455FF8"/>
    <w:rsid w:val="00457F93"/>
    <w:rsid w:val="00460296"/>
    <w:rsid w:val="004659E2"/>
    <w:rsid w:val="00471E4E"/>
    <w:rsid w:val="00477705"/>
    <w:rsid w:val="004830A1"/>
    <w:rsid w:val="00483FF5"/>
    <w:rsid w:val="00484EF3"/>
    <w:rsid w:val="00486DEB"/>
    <w:rsid w:val="00490488"/>
    <w:rsid w:val="004926B5"/>
    <w:rsid w:val="00493520"/>
    <w:rsid w:val="00496575"/>
    <w:rsid w:val="00496AD5"/>
    <w:rsid w:val="004A0FB0"/>
    <w:rsid w:val="004A1CF3"/>
    <w:rsid w:val="004A2773"/>
    <w:rsid w:val="004A354F"/>
    <w:rsid w:val="004A3D9E"/>
    <w:rsid w:val="004A4AC6"/>
    <w:rsid w:val="004A593D"/>
    <w:rsid w:val="004A5974"/>
    <w:rsid w:val="004B00A0"/>
    <w:rsid w:val="004B0F6B"/>
    <w:rsid w:val="004B1DCD"/>
    <w:rsid w:val="004B2560"/>
    <w:rsid w:val="004B63A6"/>
    <w:rsid w:val="004B6E34"/>
    <w:rsid w:val="004C3233"/>
    <w:rsid w:val="004C34F4"/>
    <w:rsid w:val="004C6517"/>
    <w:rsid w:val="004C673E"/>
    <w:rsid w:val="004C7607"/>
    <w:rsid w:val="004D035C"/>
    <w:rsid w:val="004D0782"/>
    <w:rsid w:val="004D3539"/>
    <w:rsid w:val="004D4E9E"/>
    <w:rsid w:val="004D584F"/>
    <w:rsid w:val="004D6249"/>
    <w:rsid w:val="004D6EA2"/>
    <w:rsid w:val="004E1168"/>
    <w:rsid w:val="004E601F"/>
    <w:rsid w:val="004E6DFD"/>
    <w:rsid w:val="004E7E87"/>
    <w:rsid w:val="004F28DA"/>
    <w:rsid w:val="004F419B"/>
    <w:rsid w:val="004F4C45"/>
    <w:rsid w:val="004F520A"/>
    <w:rsid w:val="004F6DB1"/>
    <w:rsid w:val="004F728D"/>
    <w:rsid w:val="005008F6"/>
    <w:rsid w:val="00500BD7"/>
    <w:rsid w:val="00504989"/>
    <w:rsid w:val="00504A23"/>
    <w:rsid w:val="00504AF3"/>
    <w:rsid w:val="00506749"/>
    <w:rsid w:val="005074B0"/>
    <w:rsid w:val="00510216"/>
    <w:rsid w:val="00512627"/>
    <w:rsid w:val="00515FB4"/>
    <w:rsid w:val="005260AB"/>
    <w:rsid w:val="005260FC"/>
    <w:rsid w:val="005312FD"/>
    <w:rsid w:val="00532FBA"/>
    <w:rsid w:val="00534637"/>
    <w:rsid w:val="005370C3"/>
    <w:rsid w:val="00540176"/>
    <w:rsid w:val="005410FC"/>
    <w:rsid w:val="00543DF6"/>
    <w:rsid w:val="0054409F"/>
    <w:rsid w:val="00544E7D"/>
    <w:rsid w:val="00545288"/>
    <w:rsid w:val="00545598"/>
    <w:rsid w:val="00546156"/>
    <w:rsid w:val="0054698E"/>
    <w:rsid w:val="005469DA"/>
    <w:rsid w:val="0054753D"/>
    <w:rsid w:val="00551E1C"/>
    <w:rsid w:val="00554049"/>
    <w:rsid w:val="0055510F"/>
    <w:rsid w:val="00560859"/>
    <w:rsid w:val="0056184E"/>
    <w:rsid w:val="00561983"/>
    <w:rsid w:val="00562BE2"/>
    <w:rsid w:val="00562C3D"/>
    <w:rsid w:val="005652FB"/>
    <w:rsid w:val="00571A2F"/>
    <w:rsid w:val="00573540"/>
    <w:rsid w:val="00574D50"/>
    <w:rsid w:val="005769CE"/>
    <w:rsid w:val="00581B15"/>
    <w:rsid w:val="005823E7"/>
    <w:rsid w:val="00582B25"/>
    <w:rsid w:val="00583856"/>
    <w:rsid w:val="005866C3"/>
    <w:rsid w:val="00586922"/>
    <w:rsid w:val="00586A23"/>
    <w:rsid w:val="00587D3B"/>
    <w:rsid w:val="0059255F"/>
    <w:rsid w:val="00593CFE"/>
    <w:rsid w:val="00596788"/>
    <w:rsid w:val="005976D5"/>
    <w:rsid w:val="005A34BD"/>
    <w:rsid w:val="005A4077"/>
    <w:rsid w:val="005A473B"/>
    <w:rsid w:val="005B4B7D"/>
    <w:rsid w:val="005B5A0C"/>
    <w:rsid w:val="005B69FA"/>
    <w:rsid w:val="005B7E51"/>
    <w:rsid w:val="005C2666"/>
    <w:rsid w:val="005C3684"/>
    <w:rsid w:val="005C4617"/>
    <w:rsid w:val="005C707F"/>
    <w:rsid w:val="005D57DF"/>
    <w:rsid w:val="005D603C"/>
    <w:rsid w:val="005D797E"/>
    <w:rsid w:val="005D7DFA"/>
    <w:rsid w:val="005E03DE"/>
    <w:rsid w:val="005E4B64"/>
    <w:rsid w:val="005E56C1"/>
    <w:rsid w:val="005E5915"/>
    <w:rsid w:val="005E5922"/>
    <w:rsid w:val="005E7149"/>
    <w:rsid w:val="005F0392"/>
    <w:rsid w:val="005F0EA4"/>
    <w:rsid w:val="005F1CF7"/>
    <w:rsid w:val="005F273B"/>
    <w:rsid w:val="005F4E06"/>
    <w:rsid w:val="005F7710"/>
    <w:rsid w:val="00600A71"/>
    <w:rsid w:val="00603797"/>
    <w:rsid w:val="00606B31"/>
    <w:rsid w:val="00606FE5"/>
    <w:rsid w:val="00607C16"/>
    <w:rsid w:val="00611FC5"/>
    <w:rsid w:val="0061349A"/>
    <w:rsid w:val="00614CB9"/>
    <w:rsid w:val="00614EEF"/>
    <w:rsid w:val="0061514D"/>
    <w:rsid w:val="00616524"/>
    <w:rsid w:val="00616BAB"/>
    <w:rsid w:val="00617F7B"/>
    <w:rsid w:val="0062179B"/>
    <w:rsid w:val="006220BB"/>
    <w:rsid w:val="00625A33"/>
    <w:rsid w:val="00632E8F"/>
    <w:rsid w:val="00633F21"/>
    <w:rsid w:val="0063476E"/>
    <w:rsid w:val="00634AC0"/>
    <w:rsid w:val="00636230"/>
    <w:rsid w:val="006367C1"/>
    <w:rsid w:val="00636EC3"/>
    <w:rsid w:val="00637017"/>
    <w:rsid w:val="0063746E"/>
    <w:rsid w:val="006430E0"/>
    <w:rsid w:val="00643EEC"/>
    <w:rsid w:val="00646B43"/>
    <w:rsid w:val="00652124"/>
    <w:rsid w:val="00653CEA"/>
    <w:rsid w:val="00653E86"/>
    <w:rsid w:val="0065531E"/>
    <w:rsid w:val="00657E82"/>
    <w:rsid w:val="0066037B"/>
    <w:rsid w:val="00660C64"/>
    <w:rsid w:val="00662364"/>
    <w:rsid w:val="00665336"/>
    <w:rsid w:val="00665508"/>
    <w:rsid w:val="00666888"/>
    <w:rsid w:val="006709DF"/>
    <w:rsid w:val="00671842"/>
    <w:rsid w:val="006718C9"/>
    <w:rsid w:val="006723CB"/>
    <w:rsid w:val="00672A25"/>
    <w:rsid w:val="006744D2"/>
    <w:rsid w:val="0067526E"/>
    <w:rsid w:val="006752B8"/>
    <w:rsid w:val="00675D82"/>
    <w:rsid w:val="00677C8A"/>
    <w:rsid w:val="006833D6"/>
    <w:rsid w:val="00685DCB"/>
    <w:rsid w:val="00685FFE"/>
    <w:rsid w:val="006900E6"/>
    <w:rsid w:val="00694900"/>
    <w:rsid w:val="00695205"/>
    <w:rsid w:val="00695B80"/>
    <w:rsid w:val="00696267"/>
    <w:rsid w:val="00697139"/>
    <w:rsid w:val="006A2F59"/>
    <w:rsid w:val="006A3247"/>
    <w:rsid w:val="006A4DA4"/>
    <w:rsid w:val="006B38BD"/>
    <w:rsid w:val="006B4628"/>
    <w:rsid w:val="006B545C"/>
    <w:rsid w:val="006B69C7"/>
    <w:rsid w:val="006B6EF5"/>
    <w:rsid w:val="006B6F31"/>
    <w:rsid w:val="006B79C7"/>
    <w:rsid w:val="006C1A75"/>
    <w:rsid w:val="006C1B48"/>
    <w:rsid w:val="006C2C40"/>
    <w:rsid w:val="006C337E"/>
    <w:rsid w:val="006C5B26"/>
    <w:rsid w:val="006C6C3B"/>
    <w:rsid w:val="006D013F"/>
    <w:rsid w:val="006D07D4"/>
    <w:rsid w:val="006D0B73"/>
    <w:rsid w:val="006D142C"/>
    <w:rsid w:val="006D1ED3"/>
    <w:rsid w:val="006D28D6"/>
    <w:rsid w:val="006D3A91"/>
    <w:rsid w:val="006D482D"/>
    <w:rsid w:val="006D648C"/>
    <w:rsid w:val="006E006A"/>
    <w:rsid w:val="006E26DB"/>
    <w:rsid w:val="006E3D7E"/>
    <w:rsid w:val="006E48B0"/>
    <w:rsid w:val="006E5682"/>
    <w:rsid w:val="006E5EA7"/>
    <w:rsid w:val="006E7973"/>
    <w:rsid w:val="006F0B33"/>
    <w:rsid w:val="006F5466"/>
    <w:rsid w:val="006F74FC"/>
    <w:rsid w:val="00700E59"/>
    <w:rsid w:val="007013F7"/>
    <w:rsid w:val="0070221E"/>
    <w:rsid w:val="00702478"/>
    <w:rsid w:val="007031B5"/>
    <w:rsid w:val="007035E2"/>
    <w:rsid w:val="0070470C"/>
    <w:rsid w:val="00705D9E"/>
    <w:rsid w:val="00706380"/>
    <w:rsid w:val="00710E7C"/>
    <w:rsid w:val="00711A0F"/>
    <w:rsid w:val="0071225E"/>
    <w:rsid w:val="00713370"/>
    <w:rsid w:val="00713E3F"/>
    <w:rsid w:val="00716E1F"/>
    <w:rsid w:val="007177A5"/>
    <w:rsid w:val="00717971"/>
    <w:rsid w:val="00720F6D"/>
    <w:rsid w:val="007235B1"/>
    <w:rsid w:val="007235E8"/>
    <w:rsid w:val="00723DA6"/>
    <w:rsid w:val="007265F6"/>
    <w:rsid w:val="00727540"/>
    <w:rsid w:val="00731857"/>
    <w:rsid w:val="00731859"/>
    <w:rsid w:val="0073188C"/>
    <w:rsid w:val="0073230A"/>
    <w:rsid w:val="00732A84"/>
    <w:rsid w:val="007337FC"/>
    <w:rsid w:val="00734B51"/>
    <w:rsid w:val="00735ED5"/>
    <w:rsid w:val="00740BB7"/>
    <w:rsid w:val="00741562"/>
    <w:rsid w:val="00741FE0"/>
    <w:rsid w:val="007440EC"/>
    <w:rsid w:val="00744483"/>
    <w:rsid w:val="00747081"/>
    <w:rsid w:val="007526DD"/>
    <w:rsid w:val="00754CED"/>
    <w:rsid w:val="00755734"/>
    <w:rsid w:val="00756D9A"/>
    <w:rsid w:val="00756E87"/>
    <w:rsid w:val="00757F57"/>
    <w:rsid w:val="00760D58"/>
    <w:rsid w:val="00761EED"/>
    <w:rsid w:val="00762E21"/>
    <w:rsid w:val="00763433"/>
    <w:rsid w:val="00770E19"/>
    <w:rsid w:val="007719DF"/>
    <w:rsid w:val="0077435E"/>
    <w:rsid w:val="007768EA"/>
    <w:rsid w:val="00776F58"/>
    <w:rsid w:val="007770B9"/>
    <w:rsid w:val="00784181"/>
    <w:rsid w:val="00785367"/>
    <w:rsid w:val="00794CF8"/>
    <w:rsid w:val="00795566"/>
    <w:rsid w:val="00796F3E"/>
    <w:rsid w:val="007A1388"/>
    <w:rsid w:val="007A4503"/>
    <w:rsid w:val="007A706F"/>
    <w:rsid w:val="007B1204"/>
    <w:rsid w:val="007B2829"/>
    <w:rsid w:val="007B2A91"/>
    <w:rsid w:val="007B3F7D"/>
    <w:rsid w:val="007B52DB"/>
    <w:rsid w:val="007B5D5C"/>
    <w:rsid w:val="007B652C"/>
    <w:rsid w:val="007C1F66"/>
    <w:rsid w:val="007C5481"/>
    <w:rsid w:val="007C63E9"/>
    <w:rsid w:val="007C65B3"/>
    <w:rsid w:val="007C6761"/>
    <w:rsid w:val="007D0564"/>
    <w:rsid w:val="007D0B42"/>
    <w:rsid w:val="007D1458"/>
    <w:rsid w:val="007D211E"/>
    <w:rsid w:val="007D2E39"/>
    <w:rsid w:val="007D5215"/>
    <w:rsid w:val="007D7310"/>
    <w:rsid w:val="007E0089"/>
    <w:rsid w:val="007E0897"/>
    <w:rsid w:val="007E0BBD"/>
    <w:rsid w:val="007E2F18"/>
    <w:rsid w:val="007E2FAF"/>
    <w:rsid w:val="007E6113"/>
    <w:rsid w:val="007E6FB6"/>
    <w:rsid w:val="007F2AB0"/>
    <w:rsid w:val="007F3228"/>
    <w:rsid w:val="007F3CFA"/>
    <w:rsid w:val="007F4004"/>
    <w:rsid w:val="007F4E22"/>
    <w:rsid w:val="007F5D91"/>
    <w:rsid w:val="00800F06"/>
    <w:rsid w:val="00804402"/>
    <w:rsid w:val="00804F13"/>
    <w:rsid w:val="008058F9"/>
    <w:rsid w:val="00806D8F"/>
    <w:rsid w:val="008074EB"/>
    <w:rsid w:val="008079C7"/>
    <w:rsid w:val="00811651"/>
    <w:rsid w:val="00812088"/>
    <w:rsid w:val="00812975"/>
    <w:rsid w:val="00812BA9"/>
    <w:rsid w:val="00812C6C"/>
    <w:rsid w:val="00814856"/>
    <w:rsid w:val="00816B22"/>
    <w:rsid w:val="008172A9"/>
    <w:rsid w:val="00820A2B"/>
    <w:rsid w:val="0082276B"/>
    <w:rsid w:val="00822ADE"/>
    <w:rsid w:val="00822B9B"/>
    <w:rsid w:val="00822FDD"/>
    <w:rsid w:val="008230C1"/>
    <w:rsid w:val="008242A5"/>
    <w:rsid w:val="008262B8"/>
    <w:rsid w:val="00827046"/>
    <w:rsid w:val="00830180"/>
    <w:rsid w:val="00835060"/>
    <w:rsid w:val="008352EF"/>
    <w:rsid w:val="00836D02"/>
    <w:rsid w:val="008374D9"/>
    <w:rsid w:val="008433C5"/>
    <w:rsid w:val="0084604B"/>
    <w:rsid w:val="008474A2"/>
    <w:rsid w:val="008474DB"/>
    <w:rsid w:val="00850BD6"/>
    <w:rsid w:val="00851F15"/>
    <w:rsid w:val="00851F50"/>
    <w:rsid w:val="00853489"/>
    <w:rsid w:val="008535A7"/>
    <w:rsid w:val="00855204"/>
    <w:rsid w:val="00856DA5"/>
    <w:rsid w:val="008578AF"/>
    <w:rsid w:val="0086097A"/>
    <w:rsid w:val="008614A2"/>
    <w:rsid w:val="00861788"/>
    <w:rsid w:val="00864383"/>
    <w:rsid w:val="0086498B"/>
    <w:rsid w:val="008652E0"/>
    <w:rsid w:val="00871443"/>
    <w:rsid w:val="00873950"/>
    <w:rsid w:val="008751CC"/>
    <w:rsid w:val="008775A9"/>
    <w:rsid w:val="00882C22"/>
    <w:rsid w:val="00890A62"/>
    <w:rsid w:val="00891CC4"/>
    <w:rsid w:val="0089551F"/>
    <w:rsid w:val="008A4135"/>
    <w:rsid w:val="008A711B"/>
    <w:rsid w:val="008B04E6"/>
    <w:rsid w:val="008B0963"/>
    <w:rsid w:val="008B1165"/>
    <w:rsid w:val="008B44AF"/>
    <w:rsid w:val="008B5B1A"/>
    <w:rsid w:val="008B60F2"/>
    <w:rsid w:val="008B6559"/>
    <w:rsid w:val="008B6905"/>
    <w:rsid w:val="008B6A3D"/>
    <w:rsid w:val="008B6CD9"/>
    <w:rsid w:val="008C0465"/>
    <w:rsid w:val="008C168E"/>
    <w:rsid w:val="008C18AD"/>
    <w:rsid w:val="008C2EFF"/>
    <w:rsid w:val="008C37F5"/>
    <w:rsid w:val="008C46E8"/>
    <w:rsid w:val="008C5F19"/>
    <w:rsid w:val="008C6DF1"/>
    <w:rsid w:val="008C77CC"/>
    <w:rsid w:val="008D0C24"/>
    <w:rsid w:val="008D0E44"/>
    <w:rsid w:val="008D0ED4"/>
    <w:rsid w:val="008D2A3F"/>
    <w:rsid w:val="008D2D48"/>
    <w:rsid w:val="008D3397"/>
    <w:rsid w:val="008D41B8"/>
    <w:rsid w:val="008E220E"/>
    <w:rsid w:val="008E7F65"/>
    <w:rsid w:val="008F0BED"/>
    <w:rsid w:val="008F193B"/>
    <w:rsid w:val="008F438A"/>
    <w:rsid w:val="008F5143"/>
    <w:rsid w:val="008F5180"/>
    <w:rsid w:val="008F75FE"/>
    <w:rsid w:val="00900069"/>
    <w:rsid w:val="00901532"/>
    <w:rsid w:val="00901A55"/>
    <w:rsid w:val="00904081"/>
    <w:rsid w:val="00905098"/>
    <w:rsid w:val="00905F10"/>
    <w:rsid w:val="0090711E"/>
    <w:rsid w:val="009073EA"/>
    <w:rsid w:val="00911FC0"/>
    <w:rsid w:val="00914D1A"/>
    <w:rsid w:val="009169F0"/>
    <w:rsid w:val="009175B4"/>
    <w:rsid w:val="00917874"/>
    <w:rsid w:val="00921915"/>
    <w:rsid w:val="00921B42"/>
    <w:rsid w:val="0092235D"/>
    <w:rsid w:val="00926DBF"/>
    <w:rsid w:val="00927ED1"/>
    <w:rsid w:val="009306F0"/>
    <w:rsid w:val="009315BD"/>
    <w:rsid w:val="0093164D"/>
    <w:rsid w:val="0093291D"/>
    <w:rsid w:val="00936DA8"/>
    <w:rsid w:val="00936DF9"/>
    <w:rsid w:val="0093704F"/>
    <w:rsid w:val="0093796B"/>
    <w:rsid w:val="00937CFD"/>
    <w:rsid w:val="00940DC3"/>
    <w:rsid w:val="009419E6"/>
    <w:rsid w:val="00943DCF"/>
    <w:rsid w:val="00943E00"/>
    <w:rsid w:val="00944D9B"/>
    <w:rsid w:val="0094605F"/>
    <w:rsid w:val="00946E2B"/>
    <w:rsid w:val="009473C8"/>
    <w:rsid w:val="0095011F"/>
    <w:rsid w:val="00952B1A"/>
    <w:rsid w:val="00955685"/>
    <w:rsid w:val="00956992"/>
    <w:rsid w:val="00961523"/>
    <w:rsid w:val="00964272"/>
    <w:rsid w:val="00965AB6"/>
    <w:rsid w:val="00967B3C"/>
    <w:rsid w:val="00967B8B"/>
    <w:rsid w:val="00972C95"/>
    <w:rsid w:val="009753F1"/>
    <w:rsid w:val="00975A8E"/>
    <w:rsid w:val="0098241F"/>
    <w:rsid w:val="009828BA"/>
    <w:rsid w:val="0098340D"/>
    <w:rsid w:val="00986E8F"/>
    <w:rsid w:val="009876BC"/>
    <w:rsid w:val="00990414"/>
    <w:rsid w:val="009907EB"/>
    <w:rsid w:val="00993CB7"/>
    <w:rsid w:val="0099430E"/>
    <w:rsid w:val="00994F16"/>
    <w:rsid w:val="009952A9"/>
    <w:rsid w:val="009A2C27"/>
    <w:rsid w:val="009A67AB"/>
    <w:rsid w:val="009B36C6"/>
    <w:rsid w:val="009B3BBD"/>
    <w:rsid w:val="009B3D33"/>
    <w:rsid w:val="009B3FA6"/>
    <w:rsid w:val="009B4B17"/>
    <w:rsid w:val="009B4D78"/>
    <w:rsid w:val="009C02DF"/>
    <w:rsid w:val="009C0B63"/>
    <w:rsid w:val="009D046D"/>
    <w:rsid w:val="009D130F"/>
    <w:rsid w:val="009D1B9E"/>
    <w:rsid w:val="009D1E9E"/>
    <w:rsid w:val="009D4523"/>
    <w:rsid w:val="009D48DE"/>
    <w:rsid w:val="009E5380"/>
    <w:rsid w:val="009E6DE1"/>
    <w:rsid w:val="009F15E4"/>
    <w:rsid w:val="009F3FFD"/>
    <w:rsid w:val="009F5F2E"/>
    <w:rsid w:val="009F6234"/>
    <w:rsid w:val="00A01DE3"/>
    <w:rsid w:val="00A05F90"/>
    <w:rsid w:val="00A0625A"/>
    <w:rsid w:val="00A07674"/>
    <w:rsid w:val="00A12B03"/>
    <w:rsid w:val="00A13206"/>
    <w:rsid w:val="00A1784B"/>
    <w:rsid w:val="00A20440"/>
    <w:rsid w:val="00A23167"/>
    <w:rsid w:val="00A23842"/>
    <w:rsid w:val="00A23B3B"/>
    <w:rsid w:val="00A2444C"/>
    <w:rsid w:val="00A255C7"/>
    <w:rsid w:val="00A267BC"/>
    <w:rsid w:val="00A30A64"/>
    <w:rsid w:val="00A3106F"/>
    <w:rsid w:val="00A33092"/>
    <w:rsid w:val="00A3361C"/>
    <w:rsid w:val="00A33728"/>
    <w:rsid w:val="00A3494D"/>
    <w:rsid w:val="00A3541A"/>
    <w:rsid w:val="00A36592"/>
    <w:rsid w:val="00A369F9"/>
    <w:rsid w:val="00A36A90"/>
    <w:rsid w:val="00A378A0"/>
    <w:rsid w:val="00A40690"/>
    <w:rsid w:val="00A41986"/>
    <w:rsid w:val="00A42176"/>
    <w:rsid w:val="00A426FB"/>
    <w:rsid w:val="00A427A3"/>
    <w:rsid w:val="00A42AFF"/>
    <w:rsid w:val="00A44148"/>
    <w:rsid w:val="00A475D2"/>
    <w:rsid w:val="00A47F93"/>
    <w:rsid w:val="00A500B4"/>
    <w:rsid w:val="00A50495"/>
    <w:rsid w:val="00A506D4"/>
    <w:rsid w:val="00A51997"/>
    <w:rsid w:val="00A51F15"/>
    <w:rsid w:val="00A527D5"/>
    <w:rsid w:val="00A52B65"/>
    <w:rsid w:val="00A53567"/>
    <w:rsid w:val="00A61688"/>
    <w:rsid w:val="00A723CB"/>
    <w:rsid w:val="00A72CEB"/>
    <w:rsid w:val="00A73938"/>
    <w:rsid w:val="00A73DFE"/>
    <w:rsid w:val="00A74595"/>
    <w:rsid w:val="00A74F78"/>
    <w:rsid w:val="00A77A7A"/>
    <w:rsid w:val="00A80273"/>
    <w:rsid w:val="00A80A7E"/>
    <w:rsid w:val="00A81A9E"/>
    <w:rsid w:val="00A8514A"/>
    <w:rsid w:val="00A85941"/>
    <w:rsid w:val="00A874ED"/>
    <w:rsid w:val="00A878C3"/>
    <w:rsid w:val="00A87CEA"/>
    <w:rsid w:val="00A907FF"/>
    <w:rsid w:val="00A94826"/>
    <w:rsid w:val="00A95EE7"/>
    <w:rsid w:val="00A964C0"/>
    <w:rsid w:val="00A9714A"/>
    <w:rsid w:val="00A97905"/>
    <w:rsid w:val="00AA044B"/>
    <w:rsid w:val="00AA3687"/>
    <w:rsid w:val="00AA51A2"/>
    <w:rsid w:val="00AA79C2"/>
    <w:rsid w:val="00AB02BC"/>
    <w:rsid w:val="00AB115A"/>
    <w:rsid w:val="00AB1828"/>
    <w:rsid w:val="00AB1B03"/>
    <w:rsid w:val="00AB400D"/>
    <w:rsid w:val="00AB4850"/>
    <w:rsid w:val="00AC0919"/>
    <w:rsid w:val="00AC0B2D"/>
    <w:rsid w:val="00AC3BA0"/>
    <w:rsid w:val="00AC49BE"/>
    <w:rsid w:val="00AC4A2A"/>
    <w:rsid w:val="00AC5DCA"/>
    <w:rsid w:val="00AC6E74"/>
    <w:rsid w:val="00AD0201"/>
    <w:rsid w:val="00AD0D8D"/>
    <w:rsid w:val="00AD6DCB"/>
    <w:rsid w:val="00AD798D"/>
    <w:rsid w:val="00AD7F23"/>
    <w:rsid w:val="00AE6DED"/>
    <w:rsid w:val="00AF12CC"/>
    <w:rsid w:val="00AF14F4"/>
    <w:rsid w:val="00AF2323"/>
    <w:rsid w:val="00AF23DE"/>
    <w:rsid w:val="00AF35F7"/>
    <w:rsid w:val="00AF4CD1"/>
    <w:rsid w:val="00AF5277"/>
    <w:rsid w:val="00AF64E9"/>
    <w:rsid w:val="00AF6F81"/>
    <w:rsid w:val="00AF70E4"/>
    <w:rsid w:val="00B00107"/>
    <w:rsid w:val="00B007E7"/>
    <w:rsid w:val="00B02A0A"/>
    <w:rsid w:val="00B03298"/>
    <w:rsid w:val="00B05716"/>
    <w:rsid w:val="00B05AA2"/>
    <w:rsid w:val="00B10258"/>
    <w:rsid w:val="00B10519"/>
    <w:rsid w:val="00B11239"/>
    <w:rsid w:val="00B12B8C"/>
    <w:rsid w:val="00B144BC"/>
    <w:rsid w:val="00B158D7"/>
    <w:rsid w:val="00B16E9E"/>
    <w:rsid w:val="00B20406"/>
    <w:rsid w:val="00B22B41"/>
    <w:rsid w:val="00B25C7A"/>
    <w:rsid w:val="00B31897"/>
    <w:rsid w:val="00B34B46"/>
    <w:rsid w:val="00B3553B"/>
    <w:rsid w:val="00B358F5"/>
    <w:rsid w:val="00B37C76"/>
    <w:rsid w:val="00B40D13"/>
    <w:rsid w:val="00B41E21"/>
    <w:rsid w:val="00B43873"/>
    <w:rsid w:val="00B43B53"/>
    <w:rsid w:val="00B43C02"/>
    <w:rsid w:val="00B443F4"/>
    <w:rsid w:val="00B45B63"/>
    <w:rsid w:val="00B50426"/>
    <w:rsid w:val="00B511F6"/>
    <w:rsid w:val="00B52466"/>
    <w:rsid w:val="00B5325D"/>
    <w:rsid w:val="00B53FD3"/>
    <w:rsid w:val="00B54797"/>
    <w:rsid w:val="00B56DDA"/>
    <w:rsid w:val="00B5735C"/>
    <w:rsid w:val="00B57EDE"/>
    <w:rsid w:val="00B6172D"/>
    <w:rsid w:val="00B62122"/>
    <w:rsid w:val="00B63C45"/>
    <w:rsid w:val="00B65B08"/>
    <w:rsid w:val="00B6727A"/>
    <w:rsid w:val="00B7087F"/>
    <w:rsid w:val="00B74E47"/>
    <w:rsid w:val="00B77D27"/>
    <w:rsid w:val="00B80083"/>
    <w:rsid w:val="00B8025A"/>
    <w:rsid w:val="00B80BF5"/>
    <w:rsid w:val="00B80E3D"/>
    <w:rsid w:val="00B82394"/>
    <w:rsid w:val="00B83ADA"/>
    <w:rsid w:val="00B851E7"/>
    <w:rsid w:val="00B8582A"/>
    <w:rsid w:val="00B863F6"/>
    <w:rsid w:val="00B867EB"/>
    <w:rsid w:val="00B87184"/>
    <w:rsid w:val="00B91CFD"/>
    <w:rsid w:val="00B9403A"/>
    <w:rsid w:val="00B94EF2"/>
    <w:rsid w:val="00B95412"/>
    <w:rsid w:val="00B95C6A"/>
    <w:rsid w:val="00B96438"/>
    <w:rsid w:val="00B96D6B"/>
    <w:rsid w:val="00B96E84"/>
    <w:rsid w:val="00B97D91"/>
    <w:rsid w:val="00BA0540"/>
    <w:rsid w:val="00BA0928"/>
    <w:rsid w:val="00BA0D36"/>
    <w:rsid w:val="00BA320F"/>
    <w:rsid w:val="00BA5445"/>
    <w:rsid w:val="00BA55C8"/>
    <w:rsid w:val="00BA6977"/>
    <w:rsid w:val="00BB03A9"/>
    <w:rsid w:val="00BB05FE"/>
    <w:rsid w:val="00BB2FD4"/>
    <w:rsid w:val="00BB3BD0"/>
    <w:rsid w:val="00BB42B2"/>
    <w:rsid w:val="00BB4453"/>
    <w:rsid w:val="00BB55B8"/>
    <w:rsid w:val="00BB5EBE"/>
    <w:rsid w:val="00BB67B7"/>
    <w:rsid w:val="00BB7FB7"/>
    <w:rsid w:val="00BC053C"/>
    <w:rsid w:val="00BC12E9"/>
    <w:rsid w:val="00BC318C"/>
    <w:rsid w:val="00BC6D02"/>
    <w:rsid w:val="00BC70E2"/>
    <w:rsid w:val="00BD23DC"/>
    <w:rsid w:val="00BD31E1"/>
    <w:rsid w:val="00BD5329"/>
    <w:rsid w:val="00BD61CC"/>
    <w:rsid w:val="00BD7A27"/>
    <w:rsid w:val="00BE03A6"/>
    <w:rsid w:val="00BE040E"/>
    <w:rsid w:val="00BE55AE"/>
    <w:rsid w:val="00BE65FC"/>
    <w:rsid w:val="00BE6B0D"/>
    <w:rsid w:val="00BE78E0"/>
    <w:rsid w:val="00BE7AFD"/>
    <w:rsid w:val="00BF0A61"/>
    <w:rsid w:val="00BF0F2B"/>
    <w:rsid w:val="00BF35B7"/>
    <w:rsid w:val="00BF4081"/>
    <w:rsid w:val="00BF4644"/>
    <w:rsid w:val="00BF4831"/>
    <w:rsid w:val="00BF4CAA"/>
    <w:rsid w:val="00BF5583"/>
    <w:rsid w:val="00BF70FE"/>
    <w:rsid w:val="00BF775E"/>
    <w:rsid w:val="00C007F8"/>
    <w:rsid w:val="00C061CC"/>
    <w:rsid w:val="00C1091A"/>
    <w:rsid w:val="00C11A5F"/>
    <w:rsid w:val="00C1252B"/>
    <w:rsid w:val="00C152FC"/>
    <w:rsid w:val="00C20A51"/>
    <w:rsid w:val="00C2117F"/>
    <w:rsid w:val="00C211A0"/>
    <w:rsid w:val="00C21C93"/>
    <w:rsid w:val="00C21F00"/>
    <w:rsid w:val="00C241E6"/>
    <w:rsid w:val="00C264D7"/>
    <w:rsid w:val="00C27838"/>
    <w:rsid w:val="00C31073"/>
    <w:rsid w:val="00C32E38"/>
    <w:rsid w:val="00C32E8E"/>
    <w:rsid w:val="00C35452"/>
    <w:rsid w:val="00C354F3"/>
    <w:rsid w:val="00C35B37"/>
    <w:rsid w:val="00C35E82"/>
    <w:rsid w:val="00C36A93"/>
    <w:rsid w:val="00C36BEC"/>
    <w:rsid w:val="00C37A5E"/>
    <w:rsid w:val="00C41AFF"/>
    <w:rsid w:val="00C455C8"/>
    <w:rsid w:val="00C46ADB"/>
    <w:rsid w:val="00C47BE8"/>
    <w:rsid w:val="00C47CA0"/>
    <w:rsid w:val="00C52555"/>
    <w:rsid w:val="00C53E7A"/>
    <w:rsid w:val="00C54FFA"/>
    <w:rsid w:val="00C5782E"/>
    <w:rsid w:val="00C57E3D"/>
    <w:rsid w:val="00C57F09"/>
    <w:rsid w:val="00C61AFA"/>
    <w:rsid w:val="00C63C3A"/>
    <w:rsid w:val="00C65FAD"/>
    <w:rsid w:val="00C702D1"/>
    <w:rsid w:val="00C71E45"/>
    <w:rsid w:val="00C72419"/>
    <w:rsid w:val="00C72AF0"/>
    <w:rsid w:val="00C73954"/>
    <w:rsid w:val="00C768C5"/>
    <w:rsid w:val="00C850CE"/>
    <w:rsid w:val="00C861C4"/>
    <w:rsid w:val="00C87D9B"/>
    <w:rsid w:val="00C91189"/>
    <w:rsid w:val="00C976FE"/>
    <w:rsid w:val="00C97AF9"/>
    <w:rsid w:val="00CA28E5"/>
    <w:rsid w:val="00CA44EB"/>
    <w:rsid w:val="00CA5C16"/>
    <w:rsid w:val="00CA6366"/>
    <w:rsid w:val="00CB2E6C"/>
    <w:rsid w:val="00CB2F50"/>
    <w:rsid w:val="00CB3C09"/>
    <w:rsid w:val="00CB51C6"/>
    <w:rsid w:val="00CB6BD9"/>
    <w:rsid w:val="00CC0190"/>
    <w:rsid w:val="00CC029F"/>
    <w:rsid w:val="00CC0570"/>
    <w:rsid w:val="00CC0EB2"/>
    <w:rsid w:val="00CC1289"/>
    <w:rsid w:val="00CC12E0"/>
    <w:rsid w:val="00CC1317"/>
    <w:rsid w:val="00CC39BD"/>
    <w:rsid w:val="00CC48CE"/>
    <w:rsid w:val="00CC4BF0"/>
    <w:rsid w:val="00CC4F49"/>
    <w:rsid w:val="00CC4F6D"/>
    <w:rsid w:val="00CC53DC"/>
    <w:rsid w:val="00CC6131"/>
    <w:rsid w:val="00CC7A7E"/>
    <w:rsid w:val="00CD25A2"/>
    <w:rsid w:val="00CD5BDD"/>
    <w:rsid w:val="00CD76CC"/>
    <w:rsid w:val="00CE2A82"/>
    <w:rsid w:val="00CE3BAE"/>
    <w:rsid w:val="00CE5CC0"/>
    <w:rsid w:val="00CE7AB9"/>
    <w:rsid w:val="00CF348D"/>
    <w:rsid w:val="00CF4A9B"/>
    <w:rsid w:val="00CF682D"/>
    <w:rsid w:val="00CF69DF"/>
    <w:rsid w:val="00CF78F3"/>
    <w:rsid w:val="00D01E8E"/>
    <w:rsid w:val="00D0228F"/>
    <w:rsid w:val="00D02A9D"/>
    <w:rsid w:val="00D03D8B"/>
    <w:rsid w:val="00D055CD"/>
    <w:rsid w:val="00D076BF"/>
    <w:rsid w:val="00D1151F"/>
    <w:rsid w:val="00D119A5"/>
    <w:rsid w:val="00D119D0"/>
    <w:rsid w:val="00D21134"/>
    <w:rsid w:val="00D21E43"/>
    <w:rsid w:val="00D229AD"/>
    <w:rsid w:val="00D247EE"/>
    <w:rsid w:val="00D249B4"/>
    <w:rsid w:val="00D26746"/>
    <w:rsid w:val="00D27EAB"/>
    <w:rsid w:val="00D303D8"/>
    <w:rsid w:val="00D31864"/>
    <w:rsid w:val="00D31D6B"/>
    <w:rsid w:val="00D32D5F"/>
    <w:rsid w:val="00D335F2"/>
    <w:rsid w:val="00D34A59"/>
    <w:rsid w:val="00D35304"/>
    <w:rsid w:val="00D3641E"/>
    <w:rsid w:val="00D36445"/>
    <w:rsid w:val="00D44B88"/>
    <w:rsid w:val="00D44F74"/>
    <w:rsid w:val="00D520CE"/>
    <w:rsid w:val="00D521F4"/>
    <w:rsid w:val="00D530D8"/>
    <w:rsid w:val="00D538D5"/>
    <w:rsid w:val="00D556CB"/>
    <w:rsid w:val="00D57112"/>
    <w:rsid w:val="00D6121F"/>
    <w:rsid w:val="00D62D80"/>
    <w:rsid w:val="00D62FE9"/>
    <w:rsid w:val="00D706DC"/>
    <w:rsid w:val="00D71B9C"/>
    <w:rsid w:val="00D73243"/>
    <w:rsid w:val="00D766ED"/>
    <w:rsid w:val="00D7755E"/>
    <w:rsid w:val="00D8067B"/>
    <w:rsid w:val="00D8087E"/>
    <w:rsid w:val="00D837A4"/>
    <w:rsid w:val="00D84971"/>
    <w:rsid w:val="00D84F8F"/>
    <w:rsid w:val="00D85380"/>
    <w:rsid w:val="00D859FE"/>
    <w:rsid w:val="00D877CE"/>
    <w:rsid w:val="00D90630"/>
    <w:rsid w:val="00D90729"/>
    <w:rsid w:val="00D91D0F"/>
    <w:rsid w:val="00D9265C"/>
    <w:rsid w:val="00D94F8B"/>
    <w:rsid w:val="00D97A0A"/>
    <w:rsid w:val="00DA1192"/>
    <w:rsid w:val="00DA351A"/>
    <w:rsid w:val="00DA4F91"/>
    <w:rsid w:val="00DA54C2"/>
    <w:rsid w:val="00DA56BC"/>
    <w:rsid w:val="00DA5EB8"/>
    <w:rsid w:val="00DA7DF9"/>
    <w:rsid w:val="00DB6DC2"/>
    <w:rsid w:val="00DB6E1A"/>
    <w:rsid w:val="00DC501D"/>
    <w:rsid w:val="00DC5080"/>
    <w:rsid w:val="00DC5C8D"/>
    <w:rsid w:val="00DD1874"/>
    <w:rsid w:val="00DD3843"/>
    <w:rsid w:val="00DD3CED"/>
    <w:rsid w:val="00DD448E"/>
    <w:rsid w:val="00DD6441"/>
    <w:rsid w:val="00DD6F72"/>
    <w:rsid w:val="00DD7557"/>
    <w:rsid w:val="00DD7764"/>
    <w:rsid w:val="00DD7E6B"/>
    <w:rsid w:val="00DE0801"/>
    <w:rsid w:val="00DE24EC"/>
    <w:rsid w:val="00DE257D"/>
    <w:rsid w:val="00DE3C16"/>
    <w:rsid w:val="00DF17A6"/>
    <w:rsid w:val="00DF191E"/>
    <w:rsid w:val="00DF2797"/>
    <w:rsid w:val="00DF346D"/>
    <w:rsid w:val="00DF6749"/>
    <w:rsid w:val="00DF7F0D"/>
    <w:rsid w:val="00E004BF"/>
    <w:rsid w:val="00E01364"/>
    <w:rsid w:val="00E020A5"/>
    <w:rsid w:val="00E021C4"/>
    <w:rsid w:val="00E02839"/>
    <w:rsid w:val="00E0364B"/>
    <w:rsid w:val="00E054AF"/>
    <w:rsid w:val="00E077F4"/>
    <w:rsid w:val="00E10CA7"/>
    <w:rsid w:val="00E11240"/>
    <w:rsid w:val="00E16B57"/>
    <w:rsid w:val="00E17244"/>
    <w:rsid w:val="00E21217"/>
    <w:rsid w:val="00E224FC"/>
    <w:rsid w:val="00E22770"/>
    <w:rsid w:val="00E22D12"/>
    <w:rsid w:val="00E25266"/>
    <w:rsid w:val="00E255FA"/>
    <w:rsid w:val="00E2752D"/>
    <w:rsid w:val="00E3178B"/>
    <w:rsid w:val="00E3187E"/>
    <w:rsid w:val="00E32295"/>
    <w:rsid w:val="00E367C4"/>
    <w:rsid w:val="00E3797B"/>
    <w:rsid w:val="00E45C4C"/>
    <w:rsid w:val="00E469DF"/>
    <w:rsid w:val="00E510F6"/>
    <w:rsid w:val="00E51156"/>
    <w:rsid w:val="00E533C4"/>
    <w:rsid w:val="00E546B3"/>
    <w:rsid w:val="00E5493F"/>
    <w:rsid w:val="00E55DBF"/>
    <w:rsid w:val="00E5672C"/>
    <w:rsid w:val="00E56BE7"/>
    <w:rsid w:val="00E56F05"/>
    <w:rsid w:val="00E57CF5"/>
    <w:rsid w:val="00E61988"/>
    <w:rsid w:val="00E6472A"/>
    <w:rsid w:val="00E65603"/>
    <w:rsid w:val="00E658E7"/>
    <w:rsid w:val="00E704DF"/>
    <w:rsid w:val="00E711ED"/>
    <w:rsid w:val="00E71364"/>
    <w:rsid w:val="00E727DA"/>
    <w:rsid w:val="00E73368"/>
    <w:rsid w:val="00E744DD"/>
    <w:rsid w:val="00E76EE5"/>
    <w:rsid w:val="00E82B3C"/>
    <w:rsid w:val="00E84C46"/>
    <w:rsid w:val="00E8562C"/>
    <w:rsid w:val="00E859E9"/>
    <w:rsid w:val="00E861DF"/>
    <w:rsid w:val="00E878B3"/>
    <w:rsid w:val="00E91360"/>
    <w:rsid w:val="00E91D0E"/>
    <w:rsid w:val="00E92871"/>
    <w:rsid w:val="00E93C24"/>
    <w:rsid w:val="00E9521A"/>
    <w:rsid w:val="00E97466"/>
    <w:rsid w:val="00E97C93"/>
    <w:rsid w:val="00EA13AA"/>
    <w:rsid w:val="00EA2803"/>
    <w:rsid w:val="00EA3A5B"/>
    <w:rsid w:val="00EA4E66"/>
    <w:rsid w:val="00EB0E63"/>
    <w:rsid w:val="00EB45E1"/>
    <w:rsid w:val="00EB4E1E"/>
    <w:rsid w:val="00EC1780"/>
    <w:rsid w:val="00EC4263"/>
    <w:rsid w:val="00EC4F18"/>
    <w:rsid w:val="00EC5DEC"/>
    <w:rsid w:val="00EC5E33"/>
    <w:rsid w:val="00EC712C"/>
    <w:rsid w:val="00ED0DDE"/>
    <w:rsid w:val="00ED1C66"/>
    <w:rsid w:val="00ED331D"/>
    <w:rsid w:val="00ED36E4"/>
    <w:rsid w:val="00ED4AC5"/>
    <w:rsid w:val="00ED797B"/>
    <w:rsid w:val="00EF0DAB"/>
    <w:rsid w:val="00EF1268"/>
    <w:rsid w:val="00EF12A1"/>
    <w:rsid w:val="00EF1C6B"/>
    <w:rsid w:val="00EF29CA"/>
    <w:rsid w:val="00EF2DDD"/>
    <w:rsid w:val="00EF2E92"/>
    <w:rsid w:val="00EF595F"/>
    <w:rsid w:val="00EF7608"/>
    <w:rsid w:val="00F00E91"/>
    <w:rsid w:val="00F014DF"/>
    <w:rsid w:val="00F01DA6"/>
    <w:rsid w:val="00F0405E"/>
    <w:rsid w:val="00F061A4"/>
    <w:rsid w:val="00F07041"/>
    <w:rsid w:val="00F1357D"/>
    <w:rsid w:val="00F15881"/>
    <w:rsid w:val="00F169B5"/>
    <w:rsid w:val="00F2006C"/>
    <w:rsid w:val="00F218C0"/>
    <w:rsid w:val="00F22872"/>
    <w:rsid w:val="00F23854"/>
    <w:rsid w:val="00F25D85"/>
    <w:rsid w:val="00F266BB"/>
    <w:rsid w:val="00F26EBE"/>
    <w:rsid w:val="00F3153B"/>
    <w:rsid w:val="00F31EB8"/>
    <w:rsid w:val="00F326AA"/>
    <w:rsid w:val="00F32AED"/>
    <w:rsid w:val="00F339CF"/>
    <w:rsid w:val="00F3400D"/>
    <w:rsid w:val="00F35211"/>
    <w:rsid w:val="00F36FEF"/>
    <w:rsid w:val="00F4064F"/>
    <w:rsid w:val="00F4192C"/>
    <w:rsid w:val="00F4207A"/>
    <w:rsid w:val="00F4554C"/>
    <w:rsid w:val="00F46FCB"/>
    <w:rsid w:val="00F4742B"/>
    <w:rsid w:val="00F515D1"/>
    <w:rsid w:val="00F519C5"/>
    <w:rsid w:val="00F51AA2"/>
    <w:rsid w:val="00F5222E"/>
    <w:rsid w:val="00F52C9A"/>
    <w:rsid w:val="00F536BC"/>
    <w:rsid w:val="00F55301"/>
    <w:rsid w:val="00F55E01"/>
    <w:rsid w:val="00F56474"/>
    <w:rsid w:val="00F631F2"/>
    <w:rsid w:val="00F649CF"/>
    <w:rsid w:val="00F673DD"/>
    <w:rsid w:val="00F72DF1"/>
    <w:rsid w:val="00F73495"/>
    <w:rsid w:val="00F745C2"/>
    <w:rsid w:val="00F7698F"/>
    <w:rsid w:val="00F77304"/>
    <w:rsid w:val="00F80A12"/>
    <w:rsid w:val="00F810D6"/>
    <w:rsid w:val="00F81F5C"/>
    <w:rsid w:val="00F865D7"/>
    <w:rsid w:val="00F86FE8"/>
    <w:rsid w:val="00F90B8F"/>
    <w:rsid w:val="00F912AB"/>
    <w:rsid w:val="00F918ED"/>
    <w:rsid w:val="00F93108"/>
    <w:rsid w:val="00F94714"/>
    <w:rsid w:val="00F94C13"/>
    <w:rsid w:val="00F9556A"/>
    <w:rsid w:val="00F959E8"/>
    <w:rsid w:val="00FA27CE"/>
    <w:rsid w:val="00FA2812"/>
    <w:rsid w:val="00FA6B46"/>
    <w:rsid w:val="00FA74D0"/>
    <w:rsid w:val="00FA771D"/>
    <w:rsid w:val="00FA78FE"/>
    <w:rsid w:val="00FB0301"/>
    <w:rsid w:val="00FB1974"/>
    <w:rsid w:val="00FB1EA0"/>
    <w:rsid w:val="00FB4D3E"/>
    <w:rsid w:val="00FB6BC4"/>
    <w:rsid w:val="00FB76F9"/>
    <w:rsid w:val="00FB7BE6"/>
    <w:rsid w:val="00FC03CA"/>
    <w:rsid w:val="00FC1B49"/>
    <w:rsid w:val="00FC2E0F"/>
    <w:rsid w:val="00FC312B"/>
    <w:rsid w:val="00FC3905"/>
    <w:rsid w:val="00FC424C"/>
    <w:rsid w:val="00FC6B32"/>
    <w:rsid w:val="00FC7F4A"/>
    <w:rsid w:val="00FD1874"/>
    <w:rsid w:val="00FD31AA"/>
    <w:rsid w:val="00FD38A7"/>
    <w:rsid w:val="00FD4A36"/>
    <w:rsid w:val="00FD6097"/>
    <w:rsid w:val="00FE39AA"/>
    <w:rsid w:val="00FE5D75"/>
    <w:rsid w:val="00FE6562"/>
    <w:rsid w:val="00FF029B"/>
    <w:rsid w:val="00FF0B42"/>
    <w:rsid w:val="00FF0BC8"/>
    <w:rsid w:val="00FF3BAB"/>
    <w:rsid w:val="00FF4CBF"/>
    <w:rsid w:val="00FF54EE"/>
    <w:rsid w:val="124ACC37"/>
    <w:rsid w:val="1AFEAFAB"/>
    <w:rsid w:val="2EFB3F99"/>
    <w:rsid w:val="49975964"/>
    <w:rsid w:val="577FF15C"/>
    <w:rsid w:val="62A03664"/>
    <w:rsid w:val="6BDB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44F6A4"/>
  <w15:chartTrackingRefBased/>
  <w15:docId w15:val="{DA808C5B-D5B4-4619-99BD-7838CFB64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6FE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B6F31"/>
    <w:pPr>
      <w:tabs>
        <w:tab w:val="center" w:pos="4680"/>
        <w:tab w:val="right" w:pos="9360"/>
      </w:tabs>
    </w:pPr>
    <w:rPr>
      <w:position w:val="26"/>
      <w:vertAlign w:val="subscript"/>
    </w:rPr>
  </w:style>
  <w:style w:type="character" w:customStyle="1" w:styleId="FooterChar">
    <w:name w:val="Footer Char"/>
    <w:basedOn w:val="DefaultParagraphFont"/>
    <w:link w:val="Footer"/>
    <w:uiPriority w:val="99"/>
    <w:rsid w:val="006B6F31"/>
    <w:rPr>
      <w:position w:val="26"/>
      <w:vertAlign w:val="subscript"/>
    </w:rPr>
  </w:style>
  <w:style w:type="paragraph" w:styleId="Header">
    <w:name w:val="header"/>
    <w:basedOn w:val="Normal"/>
    <w:link w:val="HeaderChar"/>
    <w:uiPriority w:val="99"/>
    <w:unhideWhenUsed/>
    <w:rsid w:val="00C976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6FE"/>
  </w:style>
  <w:style w:type="paragraph" w:styleId="ListParagraph">
    <w:name w:val="List Paragraph"/>
    <w:basedOn w:val="Normal"/>
    <w:uiPriority w:val="1"/>
    <w:qFormat/>
    <w:rsid w:val="00C976F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unhideWhenUsed/>
    <w:qFormat/>
    <w:rsid w:val="00C976FE"/>
    <w:pPr>
      <w:widowControl w:val="0"/>
      <w:autoSpaceDE w:val="0"/>
      <w:autoSpaceDN w:val="0"/>
      <w:spacing w:after="0" w:line="240" w:lineRule="auto"/>
      <w:ind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976FE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976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76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76FE"/>
    <w:rPr>
      <w:rFonts w:asciiTheme="minorHAnsi" w:hAnsiTheme="minorHAns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6FE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7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7F5"/>
    <w:rPr>
      <w:rFonts w:asciiTheme="minorHAnsi" w:hAnsi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24324"/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8D0C24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DC501D"/>
  </w:style>
  <w:style w:type="character" w:styleId="UnresolvedMention">
    <w:name w:val="Unresolved Mention"/>
    <w:basedOn w:val="DefaultParagraphFont"/>
    <w:uiPriority w:val="99"/>
    <w:semiHidden/>
    <w:unhideWhenUsed/>
    <w:rsid w:val="00E82B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cis.eoir.justice.gov/en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G-JOPClassCounsel@goodwinlaw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ipnlg.org/sites/default/files/2024-07/2024-JOP-settlement-agreement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6F9BB16FF9134AAD44223383681785" ma:contentTypeVersion="8" ma:contentTypeDescription="Create a new document." ma:contentTypeScope="" ma:versionID="c849701ce714f410c38402a6cfcdbffd">
  <xsd:schema xmlns:xsd="http://www.w3.org/2001/XMLSchema" xmlns:xs="http://www.w3.org/2001/XMLSchema" xmlns:p="http://schemas.microsoft.com/office/2006/metadata/properties" xmlns:ns2="e6e44cee-3c71-4892-860b-6e30a53b211d" xmlns:ns3="a8dfeaac-34e4-4fe3-8308-e8f72d20fe66" targetNamespace="http://schemas.microsoft.com/office/2006/metadata/properties" ma:root="true" ma:fieldsID="5d7310268d073dd2a521df5dd1484682" ns2:_="" ns3:_="">
    <xsd:import namespace="e6e44cee-3c71-4892-860b-6e30a53b211d"/>
    <xsd:import namespace="a8dfeaac-34e4-4fe3-8308-e8f72d20fe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44cee-3c71-4892-860b-6e30a53b21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feaac-34e4-4fe3-8308-e8f72d20fe6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DCD925-E8A9-4BA8-A512-5019F31360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F0041F-C504-4F26-90DD-17E8078842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D2DCC6-2C3A-4689-A9D2-601A8C3DD0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F7450C-CE4C-402F-8FC1-387A4D011C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e44cee-3c71-4892-860b-6e30a53b211d"/>
    <ds:schemaRef ds:uri="a8dfeaac-34e4-4fe3-8308-e8f72d20f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62e2dc2-b3f6-4593-bde5-e3745820bc47}" enabled="1" method="Privileged" siteId="{29a4b090-d5a1-405a-93e4-70e2ecf2f08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1834</Words>
  <Characters>10457</Characters>
  <Application>Microsoft Office Word</Application>
  <DocSecurity>0</DocSecurity>
  <Lines>87</Lines>
  <Paragraphs>24</Paragraphs>
  <ScaleCrop>false</ScaleCrop>
  <Company/>
  <LinksUpToDate>false</LinksUpToDate>
  <CharactersWithSpaces>12267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Ross</dc:creator>
  <cp:keywords/>
  <dc:description/>
  <cp:lastModifiedBy>Rebecca Scholtz</cp:lastModifiedBy>
  <cp:revision>28</cp:revision>
  <dcterms:created xsi:type="dcterms:W3CDTF">2024-11-25T15:12:00Z</dcterms:created>
  <dcterms:modified xsi:type="dcterms:W3CDTF">2024-12-10T13:42:00Z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2eef23d-2e95-4428-9a3c-2526d95b164a_Enabled">
    <vt:lpwstr>true</vt:lpwstr>
  </property>
  <property fmtid="{D5CDD505-2E9C-101B-9397-08002B2CF9AE}" pid="3" name="MSIP_Label_a2eef23d-2e95-4428-9a3c-2526d95b164a_SetDate">
    <vt:lpwstr>2023-10-13T13:40:29Z</vt:lpwstr>
  </property>
  <property fmtid="{D5CDD505-2E9C-101B-9397-08002B2CF9AE}" pid="4" name="MSIP_Label_a2eef23d-2e95-4428-9a3c-2526d95b164a_Method">
    <vt:lpwstr>Standard</vt:lpwstr>
  </property>
  <property fmtid="{D5CDD505-2E9C-101B-9397-08002B2CF9AE}" pid="5" name="MSIP_Label_a2eef23d-2e95-4428-9a3c-2526d95b164a_Name">
    <vt:lpwstr>For Official Use Only (FOUO)</vt:lpwstr>
  </property>
  <property fmtid="{D5CDD505-2E9C-101B-9397-08002B2CF9AE}" pid="6" name="MSIP_Label_a2eef23d-2e95-4428-9a3c-2526d95b164a_SiteId">
    <vt:lpwstr>3ccde76c-946d-4a12-bb7a-fc9d0842354a</vt:lpwstr>
  </property>
  <property fmtid="{D5CDD505-2E9C-101B-9397-08002B2CF9AE}" pid="7" name="MSIP_Label_a2eef23d-2e95-4428-9a3c-2526d95b164a_ActionId">
    <vt:lpwstr>17895378-e097-4075-b7e5-8b3e5c8b0901</vt:lpwstr>
  </property>
  <property fmtid="{D5CDD505-2E9C-101B-9397-08002B2CF9AE}" pid="8" name="MSIP_Label_a2eef23d-2e95-4428-9a3c-2526d95b164a_ContentBits">
    <vt:lpwstr>0</vt:lpwstr>
  </property>
  <property fmtid="{D5CDD505-2E9C-101B-9397-08002B2CF9AE}" pid="9" name="ContentTypeId">
    <vt:lpwstr>0x0101003B6F9BB16FF9134AAD44223383681785</vt:lpwstr>
  </property>
</Properties>
</file>